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C3" w:rsidRPr="00EE2CC3" w:rsidRDefault="00EE2CC3" w:rsidP="00EE2C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E2C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EE2C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44.03.01 «Педагогическое образование» профиль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Музыкальное образование» 4 года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1"/>
        <w:gridCol w:w="2845"/>
        <w:gridCol w:w="9044"/>
        <w:gridCol w:w="599"/>
        <w:gridCol w:w="1602"/>
      </w:tblGrid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Мирзоев, М.С.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/ М. С. Мирзоев ; М.С. Мирзоев. - Москва : Прометей, 2016. - 316 c. - ISBN 978-5-906879-01-1. - Режим доступа: http://www.iprbookshop.ru/58165.html.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Стефанова, Н. Л.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для организации самостоятельной деятельности студентов / Н. Л. Стефанова, В. И. Снегурова, О. В. Харитонова ; Н. Л. Стефанова. - Санкт-Петербург : Российский государственный педагогический университет им. А.И. Герцена, 2011. - 133 с. - ISBN 978-5-8064-1648-4. - Режим доступа: http://www.iprbookshop.ru/20554.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математической обработки информации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организации самостоятельной деятельности студентов / И. Н. Власова [и др.] ; Власова И. Н. - Пермь : Пермский государственный гуманитарно-педагогический университет, 2013. - 115 с. - Режим доступа: http://www.iprbookshop.ru/32076.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Баврин, И.И.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Математическая обработка информации [Электронный ресурс] : учебник / И. И. Баврин ; И.И. Баврин. - Москва : Прометей, 2016. - 262 c. - ISBN 978-5-9908018-9-9. - Режим доступа: http://www.iprbookshop.ru/58146.html.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и коммуникационные технологии в образовании [Электронный ресурс] : учебное пособие для студентов-бакалавров по направлению 540600 (050700.62) — «Педагогика» / А. М. Фатеев ; А. М. Фатеев. - Москва : Московский городской педагогический университет, 2011. - 212 с. - Режим доступа: http://www.iprbookshop.ru/26487.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физиология: (Физиология развития ребенка) : учеб. пособие для студентов вузов, обучающихся по спец. 030900 - "Дошк. педагогика и психология : 031100 - "Педагогика и методика дошк. образования" / М. М. Безруких, В. Д. Сонькин, Д. А. Фарбер. - М. : Академия, 2003. - 412,[4] с. : рис., табл. - (Высшее образование). - Библиогр.: с. 414. - ISBN 5-7695-0581-8; 28 экз. : 144-55.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Любимова З.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Возрастная физиология [Текст] : учебник для студентов вузов. В 2 ч. Ч. 1 / З. В. Любимова, К. В. Маринова, А. А. Никитина. - М. : Владос, 2004. - 301, [1] с. : рис. -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(Учебник для вузов. Биология). - Библиогр. в конце гл. - ISBN 5-691-01171-5;5-691-01172-3(ч.1); 70 экз. : 88-41.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и физиология человека (с возрастными особенностями детского организма) : учебник для студентов образоват. учреждений сред. проф. образования / М. Р. Сапин, В. И. Сивоглазов. - 6-е изд., стер. - М. : Академия, 2008. - 381,[2] с. : ил. - (Среднее профессиональное образование. Педагогическое образование). - ISBN 978-5-7695-4845-1; 99 экз. : 349-80.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физиология: (Физиология развития ребенка) [Текст] : учеб. пособие для студентов вузов, обучающихся по специальностям "Дошк. педагогика и психология" : "Педагогика и методика дошк. образования" / М. М. Безруких, В. Д. Сонькин, Д. А. Фарбер. - 4-е изд., стер. - М. : Академия, 2009. - 412, [4] c. : ил., табл. - (Высшее профессиональное образование. Педагогические специальности). - Библиогр.: с. 414. - ISBN 978-5-7695-5757-6; 25 экз. : 484-55.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анатомия, физиология и школьная гигиена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Ф. Лысова [и др.] ; Н. Ф. Лысова. - Новосибирск : Сибирское университетское издательство, 2010. - 398 с. - ISBN 978-5-379-01629-6. - Режим доступа: http://www.iprbookshop.ru/20670.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руководство к лабораторным занятиям по возрастной анатомии, физиологии и гигиене человека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[для студентов пед. вузов] / Л. И. Алешина [и др.] ; Волгогр. гос. пед. ун-т, Каф. морфологии, физиологии человека и медико-пед. дисциплин. - Волгоград : Перемена, 2005. - 140 с. - 40-00.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Кирпичев, В.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и гигиена подростка [Текст] : учеб. пособие для студентов вузов, обучающихся по пед. специальностям / В. И. Кирпичев. - М. : Изд. центр "Академия", 2008. - 207,[1] с. : ил., табл. - (Высшее профессиональное образование. Педагогические специальности). - Прил.: с. 193-205. - Библиогр.: с. 206. - ISBN 978-5-7695-3966-4; 234 экз. :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Обреимова, Н.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анатомии, физиологии и гигиены детей и подростков [Текст] : учеб. пособие для студентов пед. вузов / Н. И. Обреимова, А. С. Петрухин. - 2-е изд. испр. и доп. - М. : Изд. центр "Академия", 2007. - 383, [1] с. : ил., табл. - (Высшее профессиональное образование. Педагогические специальности). - Библиогр.: с. 379-380. - ISBN 978-5-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7695-1738-9; 208 экз. : 404-69.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детей и подростков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практических занятий / А. Г. Сетко [и др.] ; А. Г. Сетко. - Оренбург : Оренбургская государственная медицинская академия, 2010. - 540 с. - ISBN 978-5-91924-013-6. - Режим доступа: http://www.iprbookshop.ru/21799.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Артюнина, Г.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знаний: здоровье, болезнь и образ жизни : учеб. пособие для студентов вузов / Г. П. Артюнина, С. А. Игнатькова ; Псков. гос. пед. ин-т им. С. М. Кирова. - [3-е изд.]. - М. : Академический проект, 2005. - 558, [2] с. : табл. - (Учебное пособие для высшей школы) (Gaudeamus). - ISBN 5-8291-0597-7; 201 экз. : 101-92.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 Г.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: учеб. пособие для студентов пед. вузов / Г. П. Артюнина ; Псков. гос. пед. ун-т им. С. М. Кирова. - М. : Академический проект: Фонд "Мир", 2009. - 766 с. : ил., табл. - (Учебное пособие для вузов) (Gaudeamus). - ISBN 978-5-8291-0948-6;978-5-902357-92-6; 10 экз. : 632-50.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: учебное пособие / Р. И. Айзман, В. Б. Рубанович, М. А. Суботялов ; М.А. Суботялов; В.Б. Рубанович; Р.И. Айзман. - Основы медицинских знаний и здорового образа жизни ; 2020-05-22. - Новосибирск : Сибирское университетское издательство, 2017. - 214 c. - ISBN 978-5-379-02007-1. - Режим доступа: http://www.iprbookshop.ru/65284.html.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 Е. Е.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: учебник для студентов образоват. учреждений сред. проф. образования, обучающихся по специальности 0205 "Социал. работа" / Е. Е. Тен. - 2-е изд., стер. - М. : Академия , 2005. - 255, [1] с. - (Среднее профессиональное образование. Право и социальная работа) (Учебник). - Прил.: с. 218-251.- Библиогр.: с. 252-253. - ISBN 5-7695-2408-1 : 89-10.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медицинских знаний (анатомия, физиология, гигиена человека и оказание первой помощи при неотложных состояниях)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И. В. Гайворонский [и др.] ; под ред. И. В. Гайворонского. - СПб. : СпецЛит, 2009. -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300,[2] с. : ил., табл. - Библиогр.: с. 302. - ISBN 978-5-299-00400-7 : 214-58.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Рубанович, В. Б.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здорового образа жизни [Текст] : учеб. пособие для студентов вузов / В. Б. Рубанович, Р. Н. Айзман ; Новосиб. гос. пед. ун-т; Моск. пед. гос. ун-т. - Новосибирск ; М. : АРТА, 2011. - 254,[2] с. : ил., табл. - (Безопасность жизнедеятельности). - Библиогр.: с. 223-227. - ISBN 978-5-902700-35-7; 20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Балаян, С.Е.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/ С. Е. Балаян. - Набережные Челны : Набережночелнинский государственный педагогический университет, 2014. - 80 c. - Режим доступа: http://www.iprbookshop.ru/49923.html.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учебное пособие / С. А. Хмелевская ; С. А. Хмелевская ред. - Москва : Пер Сэ, 2002. - 143 с. - ISBN 5-9292-0053-Х. - Режим доступа: http://www.iprbookshop.ru/7450.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Культурология: элементарный курс : [учеб. пособие для студентов вузов] / П. С. Гуревич. - М. : Гардарики, 2004. - 335 с. - ISBN 5-8297-0071-9; 120 экз. : 96-82.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 Л.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Этнокультурология в истории и повседневности [Текст] : учеб. пособие / Л. В. Щеглова, Н. Б. Шипулина, Н. Р. Саенко ; Федер. агентство по образованию, Волгогр. гос. пед. ун-т, Каф. теории и истории культуры. - Волгоград : Изд-во ВГПУ "Перемена", 2008. - 230 с. - Библиогр.: с. 63. - ISBN 978-5-88234-998-0; 199 экз. : 224-00.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О.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Теория культуры [Электронный ресурс] : учебное пособие / О. Н. Астафьева, Т. Г. Грушевицкая, А. П. Садохин ; О. Н. Астафьева. - Москва : ЮНИТИ-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ДАНА, 2012. - 487 с. - ISBN 978-5-238-02238-3. - Режим доступа: http://www.iprbookshop.ru/15386.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подготовки к практическим занятиям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- 40 с. - ISBN 978-5-7264-0840-8. - Режим доступа: http://www.iprbookshop.ru/22568.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 выполнению самостоятельной работы и самопроверке знаний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- 54 с. - ISBN 8-978-5-7264-0844-6. - Режим доступа: http://www.iprbookshop.ru/22647.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Багновская, Н.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 [Электронный ресурс] : учебник / Н. М. Багновская ; Н. М. Багновская. - Москва : Дашков и К, 2014. - 420 с. - ISBN 978-5-394-00963-1. - Режим доступа: http://www.iprbookshop.ru/24793.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Н. Миненко ; сост. Г. Н. Миненко. - Кемерово : Кемеровский государственный 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технологии музыкального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Рачина, Б. 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Технологии и методика обучения музыке в общеобразовательной школе [Текст] : учеб. пособие для студентов вузов, обучающихся по направлению 050600 (540700)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Художественное образование / Б. С. Рачина. - СПб. : Композитор-Санкт-Петербург, 2007. - 543, [1] с. : табл., нот. - Прил.: с. 486-543. - ISBN 978-7379-0352-7; 14 экз. :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технологии музыкального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Абдуллин, Э. Б.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музыкального образования [Электронный ресурс] : учебник для студентов высших педагогических учебных заведений / Э. Б. Абдуллин, Е. В. Николаева ; Э. Б. Абдуллин. - Москва : Прометей ; Московский педагогический государственный университет, 2013. - 432 с. - ISBN 978-5-7042-2430-3. - Режим доступа: http://www.iprbookshop.ru/26946.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технологии музыкального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Халабузарь, П.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музыкального воспитания : учеб. пособие / П. В. Халабузарь, В. С. Попов. - 2-е изд., перераб. и доп. - СПб. : Лань, 2000. - 22,[2] с. : нот. - (Учебник для вузов. Специальная литература). - Прил.: с. 209-219 . - Библиогр.: с. 220-221. - ISBN 5-8114-0328-3; 6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технологии музыкального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образование в школе ; Современные технологии музыкального образования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и сред. пед. учеб. заведений / под ред. Л. В. Школяр. - М. : Академия, 2001. - 230, [2] с. : ил. - (Высшее образование). - Библиогр. в конце глав. - Прил.: с. 217-232. - ISBN 5-7695-0443-9; 30 экз.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технологии музыкального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Безбородова, Л.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музыки в общеобразовательных учреждениях : учеб. пособие для студентов, обучающихся по спец. 030700 - Муз. образование / Л. А. Безбородова, Ю. Б. Алиев. - М. : Академия, 2002. - 413, [2] с. : рис., нот. - (Высшее образование). - Библиогр.: с. 410-412. - ISBN 5-7695-0886-8; 12 экз. : 152-84.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технологии музыкального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Абдуллин Э. Б.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музыкального образования [Текст] : учебник для студентов вузов, обучающихся по специальности 030700 - Муз. образование / Э. Б. Абдуллин, Е. В. Николаева. - М. : Академия, 2004. - 333, [2] с. - (Высшее профессиональное образование. Педагогические специальности). - Прил.: с. 196-332. - ISBN 5-7695-1671-2; 35 экз. : 148-80.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Л. 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учебное пособие / Л. С. Астафьева, Л. М. Астафьев ; Л. С. Астафьева. - Москва : Российский университет дружбы народов, 2010. - 124 с. - ISBN 978-5-209-03545-9. - Режим доступа: http://www.iprbookshop.ru/11400.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Хакимова, Н. Г.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Учебное пособие / Н. Г. Хакимова ; Хакимова Н. Г. - Набережные Челны : Набережночелнинский институт социально-педагогических технологий и ресурсов, Набережночелнинский государственный педагогический институт, 2010. - 104 с. - Режим доступа: http://www.iprbookshop.ru/29868.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Хуторской, А.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дидактика [Текст] : [учеб. пособие] / А. В. Хуторской. - 2-е изд., перераб. - М. : Высш. шк., 2007. - 638,[1] с. : табл. - Библиогр.: с. 624-629. - ISBN 978-5-06-005706-5; 4 экз. : 532-40.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Столяренко, А.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педагогика [Электронный ресурс] : учебное пособие / А. М. Столяренко ; А. М. Столяренко. - Москва : ЮНИТИ-ДАНА, 2010. - 479 с. - ISBN 5-238-00972-0. - Режим доступа: http://www.iprbookshop.ru/8103.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учителя в структуре уровневого образования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Коллективная монография / В. Л. Матросов [и др.] ; В. Л. Матросов. - Москва : Московский педагогический государственный университет, 2011. - 168 с. - ISBN 978-5-4263-0004-0. - Режим доступа: http://www.iprbookshop.ru/8392.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 по педагогике [Электронный ресурс] / Н. К. Сергеев, Н. М. Борытко ; Н. К. Сергеев. - Волгоград : Волгоградский государственный социально-педагогический университет ; «Перемена», 2011. - 284 с. - ISBN 978-5-9935-0222-9. - Режим доступа: http://www.iprbookshop.ru/21471.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Седова, Н. Е.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Теоретическая педагогика [Электронный ресурс] : учебно-методическое пособие / Н. Е. Седова ; Н. Е. Седова. - Комсомольск-на-Амуре : Амурский гуманитарно-педагогический государственный университет, 2010. - 113 с. - Режим доступа: http://www.iprbookshop.ru/22260.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 ;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Кулагина, И.Ю.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и возрастная психология. Полный жизненный цикл развития человека [Электронный ресурс] : учебное пособие / И. Ю. Кулагина, В. Н. Колюцкий ; В.Н. Колюцкий; И.Ю. Кулагина. - Психология развития и возрастная психология. Полный жизненный цикл развития человека ; 2018-02-01. - Москва : Академический проект, 2015. - 421 c. - ISBN 978-5-8291-1823-5. - Режим доступа: http://www.iprbookshop.ru/36766.html.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человека. Введение в психологию субъективности [Электронный 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университет, 2013. - 360 c. - ISBN 978-5-7429-0731-2.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специальности "Психология" / А. Г. Асмолов. - 3-е изд., испр. и доп. - М. : Смысл : Академия, 2007. - 526 с. - (Психология для студента). - ISBN 978-5-89357-221-6; 978-5-7695-3062-3; 54 экз. : 222-00.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43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[Текст] : учебник для студентов вузов / В. В. Нуркова, Н. Б. Березанская. - 2-е изд., перераб. и доп. - М. : Юрайт, 2011. - 575 с. - (Основы наук). - Библиогр. в конце гл. - ISBN 978-5-9916-1112-1 (Юрайт); 978-5-9692-1095-0 (ИД. Юрайт); 51 экз. : 299-00.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[Электронный ресурс] : учебник / В. В. Нуркова, Н. Б. Березанская. - 2-е изд. перераб. и доп. - Электронная книга. - М. : Юрайт : ИД Юрайт, 2011. - 1 электрон. опт. диск (CD-ROM). - (Электронные учебники издательства "Юрайт"). - Допущено МО и науки РФ в качестве учебника для студентов вузов. - Загл. с диска. - ISBN 978-5-9916-1112-1(Юрайт); 978-5-9692-1095-0(ИД Юрайт)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[Электронный ресурс] : учебник / Г. М. Андреева ; Г. М. Андреева. - Москва : Аспект Пресс, 2009. - 363 с. - ISBN 978-5-7567-0274-3. - Режим доступа: http://www.iprbookshop.ru/8862.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2 / ред.-сост. Ю. Б. Дормашев, С. А. Капустин, В. В. Петухов. - Электрон. текстовые данные. - М. : Когито-Центр, 2013. - 592 с. - ISBN 978-5-89353-384-2. - Режим доступа: Режим доступа: http://www.iprbookshop.ru/15278.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4 / ред.-сост. Ю. Б. Дормашев, С. А. Капустин, В. В. Петухов. - Электрон. текстовые данные. - М. : Когито-Центр, 2013. - 640 с. - ISBN 978-5-89353-386-6. - Режим доступа: Режим доступа: http://www.iprbookshop.ru/15280.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3 / ред.-сост. Ю. Б. Дормашев, С. А. Капустин, В. В. Петухов. - Электрон. текстовые данные. - М. : Когито-Центр, 2013. - 616 c. - ISBN 978-5-89353-383-5. - Режим доступа: Режим доступа: http://www.iprbookshop.ru/15279.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1 / ред.-сост. Ю. Б. Дормашев, С. А. Капустин, В. В. Петухов. - Электрон. текстовые данные. - М. : Когито-Центр, 2013. - 704 с. - ISBN 978-5-89353-383-5. - Режим доступа: Режим доступа: http://www.iprbookshop.ru/15277..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М. Хьюстон [и др.] ; Любимов пер. Г.Ю.; Базаров ред. Т.Ю. - Введение в социальную психологию. Европейский подход ; 2018-10-15. - Москва : ЮНИТИ-ДАНА, 2015. - 622 c. - ISBN 5-238-00713-2. - Режим доступа: http://www.iprbookshop.ru/52661.html.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Клягин, Н.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научная картина мира [Электронный ресурс] : учебное пособие / Н. В. Клягин ; Н. В. Клягин. - Москва : Логос ; Университетская книга, 2012. - 264 с. - ISBN 5-98704-134-1. - Режим доступа: http://www.iprbookshop.ru/9108.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Степин, В.С.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[Электронный ресурс] / В. С. Степин, А. В. Рукосуев. - Москва : Академический Проект, 2015. - 719 c. - Режим доступа: http://www.iprbookshop.ru/69860.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Горелов, А.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[Текст] : учеб. пособие для бакалавров: по дисциплине "Концепции современного естествознания" для студентов вузов, обучающихся по гуманитарным и социально-экономическим специальностям / А. А. Горелов. - 3-е изд., перераб. и доп. - М. : Юрайт: ИД Юрайт, 2012. - 346, [2] с. - (Бакалавр). - Библиогр.: с. 347 (26 назв.). - ISBN 978-5-9916-1725-3(Юрайт);978-5-9692-1308-1(ИДЮрайт); 200 экз. : 262-79.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В. Анохина [и др.]. - Минск : Вышэйшая школа, 2012. - 639 с. - ISBN 978-985-06-2119-1. - Режим доступа: http://www.iprbookshop.ru/20297.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Богданов,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науки. Философские проблемы техники и технических наук. История технических наук [Электронный ресурс] : учебно-методический комплекс по дисциплине / В. В. Богданов, И. В. Лысак ; В. В. Богданов. - Таганрог : Таганрогский технологический институт Южного федерального университета, 2012. - 85 с. - Режим доступа: http://www.iprbookshop.ru/23588.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Лысак, И.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науки. Философские проблемы физики. История физики [Электронный ресурс] : учебно-методический комплекс по дисциплине / И. В. Лысак ; И. В. Лысак. - Таганрог : Таганрогский технологический институт Южного федерального университета, 2012. - 89 с. - Режим доступа: http://www.iprbookshop.ru/23589.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Естественнонаучная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Мархинин,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Лекции по философии науки [Электронный ресурс] : учебное пособие / В. В. Мархинин ; В. В. Мархинин. - Москва : Логос, 2014. - 428 с. - ISBN 978-5-98704-782-8. - Режим доступа: http://www.iprbookshop.ru/27266.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Осипов, А.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[Электронный ресурс] : Учебное пособие / А. И. Осипов ; Осипов А. И. - Минск : Белорусская наука, 2013. - 287 с. - ISBN 978-985-08-1568-2. - Режим доступа: http://www.iprbookshop.ru/29535.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Вечканов, В. Э.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В. Э. Вечканов. - Саратов : Ай Пи Эр Медиа, 2012. - 209 с. - ISBN 978-5-904000-72-1. - Режим доступа: http://www.iprbookshop.ru/1131.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Бучило, Н. Ф.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Ф. Бучило, А. Н. Чумаков. - Москва : Пер Сэ, 2001. - 448 с. - ISBN 5-9292-0027-0. - Режим доступа: http://www.iprbookshop.ru/7468.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[Текст] : учебник для вузов. Т. 1 : Метафилософия. Онтология. Гносеология. Эпистемология / В. В. Ильин. - Ростов н/Д : Феникс, 2006. - 824 с. - (Высшее образование). - ISBN 5-222-07261-4; 5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И. В. Ватин [и др.] ; отв. ред. В. П. Кохановский. - 19-е изд. - Ростов н/Д : Феникс, 2009. - 574, [1] с. - (Высшее образование). - Библиогр. в конце глав. - ISBN 978-5-222-15824-1; 98 экз. : 227-50.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А. Мельникова, Н. А. Мальшина, В. О. Алексеев. - Саратов : Научная книга, 2012. - 159 с. - Режим доступа: http://www.iprbookshop.ru/6273.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 / В. П. Ратников [и др.]. - Москва : ЮНИТИ-ДАНА, 2014. - 671 с. - ISBN 978-5-238-02501-8. - Режим доступа: http://www.iprbookshop.ru/21009.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2007. - 525 с. - Прил.: с. 502-523. - ISBN 978-5-482-001329-8; 5-482-001329-4; 22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Проспект: ТК Велби, 2006. - 558 с. - Библиогр.: с. 548-555. - ISBN 5-482-00438-4; 5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- 2-е изд., перераб. и доп. - М. : Проспект: ТК Велби, 2007. - 558 с. - Библиогр.: с. 548-555. - ISBN 978-5-482-01515-5; 21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Проспект, 2005. - 557,[1] с. - Библиогр.: с. 548-555. - ISBN 5-98032-835-1; 1 экз. : 120-20.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2008. - 567 с. - Библиогр.: с. 558-565. - ISBN 978-5-392-00122-4; 20 экз. : 225-00.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- 2-е изд., перераб. и доп. - М. : Проспект: ТК Велби, 2007. - 557, [1] с. - Библиогр.: с. 548-555. - ISBN 978-5-482-01242-0; 5-482-01242-5; 1 экз. - ISBN   1 экз. : 155-40.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ТК Велби: Проспект, 2008. - 525 с. - Прил.: с. 502-523. - ISBN 978-5-482-01692-3; 3 экз. : 288-00.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2009. - 525 с. - Прил.: с. 502-523. - ISBN 978-5-392-00578-9; 3 экз. : 311-50.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Дворниченко, А. Ю.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2010. - 479 с. - (Учебник). - ISBN 978-5-392-00794-3; 54 экз. : 195-50.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- 3-е изд., перераб. и доп. - М. : Проспект, 2009. - 567, [1] с. - Библиогр.: с. 558-565. - ISBN 978-5-392-00123-1; 5 экз. : 239-50.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2011. - 567, [1] с. - Библиогр.: с. 558-565. - ISBN 978-5-392-01829-1; 4 экз. : 240-00.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2011. - 527, [1] с. - Прил. 1-2 : с. 509-523. - ISBN 978-5-392-01851-2; 6 экз. : 294-00.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 А. Ю.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2011. - 479 с. - ISBN 978-5-392-01676-1; 5 экз. : 238-00.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учебное пособие / А. П. Деревянко, Н. А. Шабельникова. - 3-е изд., перераб. и доп. - М.   : Проспект, 2012. - 567, [1] с. - Библиогр.: с. 558-565. - ISBN 978-5-392-03032-3; 14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2014. - 527,[1] с. - ISBN 978-5-392-11554-9 ; 3 экз. : 388-00.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2014. - 680 с. - ISBN 978-5-392-13149-5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978-5-392-16439-4; 4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Ольштынский, Л.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Курс истории для бакалавров. Общие закономерности и особенности развития России в мировом историческом процессе. Уроки истории [Электронный ресурс] :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пособие / Л. И. Ольштынский ; Л. И. Ольштынский. - Москва : Логос, 2012. - 408 с. - ISBN 978-5-98704-510-7. - Режим доступа: http://www.iprbookshop.ru/9091.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978-5-392-18349-4; 5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2015. - 680 с. : цв. ил. - Прил. 1-2 : с. 656-678. - ISBN 978-5-392-17766-0; 3 экз. : 685-00.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2016. - 680 с. - Прил. 1-2 : с. 656-678. - ISBN 978-5-392-20932-3; 2 экз. : 662-20.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978-5-392-18445-3; 3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978-5-392-20166-2; 15 экз. : 596-00.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2017. - 680 с. - Прил. 1-2 : с. 656-678. - ISBN 978-5-392-22003-8; 1 экз. : 754-00.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фак.; авт.-сост. А. С. Орлов, В. А. Георгиев, Н. Г. Георгиева, Т. А. Сивохина. - М. : Проспект, 2011. - 588, [1] с. - ISBN 978-5-392-001934-2; 6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Георгиева, Н. Г.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Исторический словарь [Текст] : более 2000 ст. по истории России с древнейших времен до наших дней / Н. Г. Георгиева, А. С. Орлов, В. А. Георгиев. - 2-е изд. - М. : Проспект, 2012. - 591 с. - ISBN 978-5-392-03299-0; 3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2010. - 588, [1] с. - ISBN 978-5-392-01087-5; 1 экз. : 306-00.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2012. - 588, [1] с. - ISBN 978-5-392-04706-2; 4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Ануфриева, Е.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России. Схемы, таблицы, события, факты VI-XX вв [Электронный ресурс] : учебное пособие / Е. В. Ануфриева, Г. Б. Щеглова ; Е. В. Ануфриева. - Волгоград : Волгоградский институт бизнеса ; Вузовское образование, 2008. - 202 с. - ISBN 978-5-9061-7219-8. - Режим доступа: http://www.iprbookshop.ru/11323.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Л. Л.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мировых цивилизаций [Электронный ресурс] : учебное пособие / Л. Л. Захарова ; Л. Л. Захарова. - Томск : Эль Контент ; Томский государственный университет систем управления и радиоэлектроники, 2012. - 146 с. - ISBN 978-5-4332-0038-8. - Режим доступа: http://www.iprbookshop.ru/13884.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 в истории. Россия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/ Н. Машкова [и др.] ; Н. Машкова. - Москва : Новый Акрополь, 2014. - 512 с. - ISBN 978-5-91896-043-1. - Режим доступа: http://www.iprbookshop.ru/26965.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Т.1 / В. В. Моисеев. - Электрон. текстовые данные. - Белгород : Белгородский государственный технологический университет им. В. Г. Шухова, ЭБС АСВ, 2013. - 326 c. - (, ISSN 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России [Электронный ресурс] : учебник. Т. 2 / В. В. Моисеев ; Белгородский государственный технологический университет им. В. Г. Шухова. - Электрон. текстовые данные. - Белгород : Изд-во БГТУ, 2013. - 324 с. - ISBN 978-5-361-00186. - Режим доступа: Режим доступа: http://www.iprbookshop.ru/28872.. -  По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2016. - 588, [1] с. - ISBN 978-5-392-20049-8; 1 экз. : 408-00.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[Электронный ресурс] : учебник / И. Н. Кузнецов ; И.Н. Кузнецов. - История ; 2020-01-16. - Москва : Дашков и К, 2016. - 576 c. - ISBN 978-5-394-02376-7. - Режим доступа: http://www.iprbookshop.ru/60416.html.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Авдеева, Н.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заданий для самостоятельной работы студентов по дисциплине «Безопасность жизнедеятельности» [Электронный ресурс] : учебно-методическое пособие / Н. В. Авдеева ; Н. В. Авдеева. - Санкт-Петербург : Российский государственный педагогический университет им. А.И. Герцена, 2013. - 108 с. - ISBN 978-5-8064-1938-6. - Режим доступа: http://www.iprbookshop.ru/21433.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Безопасность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Ястребинская, А.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Медико-биологические основы безопасности жизнедеятельности [Электронный ресурс] : Учебное пособие / А. В. Ястребинская, А. С. Едаменко, О. А. Лубенская ; Ястребинская А. В. - Белгород : Белгородский государственный технологический университет им. В.Г. Шухова, ЭБС АСВ, 2013. - 164 с. - Режим доступа: http://www.iprbookshop.ru/28355.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Еременко, В.Д.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В. Д. Еременко, В. С. Остапенко. - лицензия до 2019-07-01. - Москва : Российский государственный университет правосудия, 2016. - 368 c. - ISBN 978-5-93916-485-6. - Режим доступа: http://www.iprbookshop.ru/49600.html.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А.Т.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А. Т. Соколов. - Безопасность жизнедеятельности ; 2019-11-01. - Москва : Интернет-Университет Информационных Технологий (ИНТУИТ), 2016. - 61 c. - Режим доступа: http://www.iprbookshop.ru/56345.html.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безопасности жизнедеятельности [Электронный ресурс] : учебное пособие / Р. И. Айзман, Н. С. Шуленина, В. М. Ширшова ; Р. И. Айзман. - Новосибирск : Сибирское университетское издательство, 2010. - 247 с. - ISBN 978-5-379-01496-4. - Режим доступа: http://www.iprbookshop.ru/4142.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Чуприна, Е.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как один из аспектов безопасности жизнедеятельности [Электронный ресурс] : учебное пособие / Е. В. Чуприна, М. Н. Закирова ; Е. В. Чуприна. - Самара : Самарский государственный архитектурно-строительный университет ; ЭБС АСВ, 2013. - 216 с. - ISBN 987-5-9585-0556-2. - Режим доступа: http://www.iprbookshop.ru/22619.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Индивидуальные и коллективные средства защиты человека [Электронный ресурс] / В. К. Новиков, В. К. Новиков, С. В. Новиков. - Индивидуальные и коллективные средства защиты человека ; 2017-06-20. - Москва : Московская государственная академия водного транспорта, 2013. - 267 c. - Режим доступа: http://www.iprbookshop.ru/46454.html.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Ахкиямова, Г.Р.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Безопасность человека в чрезвычайных ситуациях [Электронный ресурс] / Г. Р.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Ахкиямова. - Набережные Челны : Набережночелнинский государственный педагогический университет, 2015. - 148 c. - Режим доступа: http://www.iprbookshop.ru/49915.html.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Водяха, А.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учеб. пособие для студентов нефилол. спец. / А. А. Водяха, К. И. Декатова, Г. И. Стрепетова ; Волгогр. гос. пед. ун-т. - Волгоград : Изд-во ВГПУ "Перемена", 2008. - 81, [1] с. - ISBN 978-5-9935-0064-5 : 110-60.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Зверева, Е.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в профессиональной коммуникации [Электронный ресурс] : учебное пособие / Е. Н. Зверева, С. С. Хромов ; Е. Н. Зверева. - Москва : Евразийский открытый институт, 2012. - 432 с. - ISBN 978-5-374-00575-2. - Режим доступа: http://www.iprbookshop.ru/14648.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 Ю.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[Электронный ресурс] : учебное пособие / Н. Ю. Штрекер ; Н. Ю. Штрекер. - Москва : ЮНИТИ-ДАНА, 2012. - 351 с. - ISBN 978-5-238-02093-8. - Режим доступа: http://www.iprbookshop.ru/15462.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Правильность современной русской речи. Норма и варианты. Теоретический курс для филологов [Текст] : учеб. пособие для студентов вузов, обучающихся по специальности 032900 (050301) - рус. яз. и лит. / В. П. Москвин. - 3-е изд., перераб. - М. : Флинта : Наука, 2016. - 253, [2] с. - Библиогр. : с. 186-207. - Прил. : с. 208-254. - ISBN 978-5-9765-2195-7 (Флинта). - ISBN 978-5-02-038873-4 (Наука); 45 экз. : 350-00.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Н.Ю.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(2-е издание) [Электронный ресурс] / Н. Ю. Штрекер. - Русский язык и культура речи (2-е издание) ; 2018-09-01. - Москва : ЮНИТИ-ДАНА, 2015. - 351 c. - ISBN 978-5-238-02093-8. - Режим доступа: http://www.iprbookshop.ru/52560.html.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Бобровская, Г.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Практикум по русскому языку и культуре речи [Текст] : учеб. пособие для студентов нефилол. спец. (гуманитар. направление) / Г. В. Бобровская ; Волгогр. гос. пед. ун-т,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Каф. рус. яз. и методики его преподавания; науч. ред. В. П. Москвин. - Волгоград : Перемена, 2004. - 108 с. - ISBN 5-88234-694-0 : 64-45.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 / А. И. Дунев [и др.] ; под ред. В. Д. Черняк. - 2-е изд., испр. и доп. - М. : Высшая школа, 2006. - 493, [2] с. - Библиогр. : с. 489-493. - ISBN 5-06-005667-8; 43 экз. : 435-60.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Давайте говорить правильно! Крылатые слова в современном русском языке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краткий слов.-справ. / Совет по рус. яз. при правительстве РФ, М-во образования и науки РФ; С.-Петерб. гос. ун-т, Межкафедал. слов. кабинет им. Б. А. Ларина; сост. В. М. Мокиенко. - СПб. : Филол. фак. СПбГУ , 2006 ; М. : Академия, 2006. - 350,[1] с. - ISBN 5-8465-0435-3; 5-7695-2749-8; 12 экз. : 75-08.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 В.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Выразительные средства современной русской речи: Тропы и фигуры [Текст] : терминол. слов.-справ. / В. П. Москвин. - 3-е изд., испр. и доп. - Ростов н/Д : Феникс, 2007. - 940,[1] с. - (Словари). - ISBN 978-5-222-11523-7 : 274-50.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Ф.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 ли мы говорим на родном языке? (материалы по культуре русской речи) [Текст] : учеб. пособие / Ф. П. Сергеев ; Федер. агентство по образованию, Волгогр. гос. пед. ун-т, Каф. рус. яз. и методики его преподавания. - Волгоград : Изд-во ВГПУ "Перемена", 2008. - 107 с. - ISBN 978-5-9935-0007-2 : 120-90.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Энциклопедический словарь-справочник. Выразительные средства русского языка и речевые ошибки и недочеты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под ред. А. П. Сковородникова. - 2-е изд. - М. : Флинта: Наука, 2009. - 479,[1] с. - ISBN 978-5-89349-502-7 (Флинта); 978-5-02-002996-5 (Наука); 5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Бердникова, Е. Д.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Тесты по культуре речи [Текст] : [для сред. школы] / Е. Д. Бердникова, А. Г. Петрякова. - 5-е изд. - М. : Флинта, 2007. - 77, [2] с. - ISBN 978-5-89349-219-4; 5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: учеб. пособие для студентов вузов, обучающихся по сервис. специальностям / под ред. О. А. Гойхмана. - 2-е изд., перераб. и доп. - М. : ИНФРА-М, 2009. - 237, [2] с. - (Высшее образование). - ISBN 978-5-16-002303-8; 10 экз. : 143-88.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И. Б.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риторика и культура речи [Электронный ресурс] : учебное пособие / И. Б. Голуб, В. Д. Неклюдов ; И. Б. Голуб. - Москва : Логос, 2012. - 328 с. - ISBN 978-5-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98704-603-6. - Режим доступа: http://www.iprbookshop.ru/9074.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Орфоэпический словарь русского языка [Электронный ресурс] / В. И. Круковер ; сост. В. И. Круковер . - Санкт-Петербург : Виктория плюс, 2012. - 320 с. - ISBN 978-5-89173-830-0. - Режим доступа: http://www.iprbookshop.ru/17870.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Козырев, В.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 ли мы говорим? [Электронный ресурс] : краткий словарь-справочник трудностей русского языка и тестовые задания по культуре речи / В. А. Козырев, В. Д. Черняк ; В. А. Козырев. - Санкт-Петербург : Российский государственный педагогический университет им. А.И. Герцена, 2011. - 171 с. - ISBN 978-5-8064-1485-5. - Режим доступа: http://www.iprbookshop.ru/20778.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Ачкасова, Н. Г.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для бакалавров [Электронный ресурс] : учебник для студентов неязыковых вузов / Н. Г. Ачкасова ; Н. Г. Ачкасова. - Москва : ЮНИТИ-ДАНА, 2014. - 312 с. - ISBN 978-5-238-02557-5. - Режим доступа: http://www.iprbookshop.ru/20980.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Сохрякова, Е. 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[Электронный ресурс] : учебное пособие / Е. С. Сохрякова ; Е. С. Сохрякова. - Омск : Омский государственный институт сервиса, 2014. - 99 с. - ISBN 978-5-93252-321-6. - Режим доступа: http://www.iprbookshop.ru/26678.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English grammar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по грамматике английского языка для студентов неязыковых специальностей / Ю. А. Иванова [и др.] ; Ю. А. Иванова. - Саратов : Вузовское образование, 2015. - 213 с. - Режим доступа: http://www.iprbookshop.ru/27158.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Груенко, С.Е.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грамматика французского языка [Электронный ресурс] : учебное пособие / С. Е. Груенко ; С.Е. Груенко. - Омск : Омский государственный институт сервиса, 2015. - 118 c. - ISBN 978-5-93252-352-0. - Режим доступа: http://www.iprbookshop.ru/32791.html.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Иностранный язык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Иванюк, Н.В.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Английский язык = English [Электронный ресурс] : учебное пособие / Н. В. Иванюк ; Н.В. Иванюк. - Английский язык = English ; 2018-10-06. - Минск : Вышэйшая школа, 2014. - 160 c. - ISBN 978-985-06-2489-5. - Режим доступа: http://www.iprbookshop.ru/35457.html.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Веселова, В.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Практический курс французского языка [Текст] : учебник для студентов неязыковых вузов. В 2 ч. Ч. 1 / В. А. Веселова, Г. А. Балжи. - М. : Дрофа, 2007. - 445,[1] с. : ил. - (Высшее образование). - ISBN 978-5-358-01371-1 (ч.1); 978-5-358-01370-4; 21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Степанова, С.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для педагогических специальностей [Текст] = English for Pedagogical Specialities : учеб. пособие для студентов пед. вузов / С. Н. Степанова, С. И. Хафизова, Т. А. Гревцева ; под ред. С. Н. Степановой. - М. : Изд. центр "Академия", 2008. - 222,[1] с. - (Высшее профессиональное образование. Педагогические специальности). - ISBN 978-5-7695-4085-1; 147 экз. : 254-43.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Носков, С.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[Текст] = Deutsche Themen, Texte, Testaufgaben : учеб. пособие / С. А. Носков. - Ростов н/Д : Феникс, 2010. - 346 с. : ил. - (Высшее образование). - ISBN 978-5-222-16169-2; 60 экз. : 176-26.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Дмитриченкова, С.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Пособие по немецкому языку для начинающих. Уровень А1 и А2 [Электронный ресурс] : учебное пособие / С. В. Дмитриченкова, Т. Б. Васильева, В. А. Чаузова ; С. В. Дмитриченкова. - Москва : Российский университет дружбы народов, 2013. - 140 с. - ISBN 978-5-209-05500-6. - Режим доступа: http://www.iprbookshop.ru/22208.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Французский язык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Базовый курс : учебник / И. В. Харитонова [и др.] ; И. В. Харитонова. - Москва : Прометей ; Московский педагогический государственный университет, 2013. - 406 с. - ISBN 978-5-7042-2486-0. - Режим доступа: http://www.iprbookshop.ru/24035.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Мировая культура и искусство [Электронный ресурс] : учебное пособие для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вузов, обучающихся по направлению «Культурология», по социально-гуманитарным специальностям / А. П. Садохин ; А. П. Садохин. - Москва : ЮНИТИ-ДАНА, 2015. - 415 с. - ISBN 978-5-238-02207-9. - Режим доступа: http://www.iprbookshop.ru/12852.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искусство. Поиски и открытия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/ А. В. Ромашин [и др.] ; А. В. Ромашин. - Кемерово : Кемеровский государственный университет культуры и искусств, 2012. - 311 с. - ISBN 978-5-8154-0140-2. - Режим доступа: http://www.iprbookshop.ru/22009.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Рапацкая Л.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художественной культуры России от древних времен до конца XX века [Текст] : учеб. пособие для студентов вузов, обучающихся по направлению "Худож. образование" / Л. А. Рапацкая. - М. : Изд. центр "Академия", 2008. - 375,[1] с. - (Высшее профессиональное образование. Педагогические специальности). - ISBN 978-5-7695-4222-0; 15 экз. : 510-18.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Давыдова, О. 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Человек в искусстве. Антропология визуальности [Электронный ресурс] / О. С. Давыдова ; Давыдова О. С. - Москва : Прогресс-Традиция, 2015. - 151 с. - ISBN 978-5-89826-422-2. - Режим доступа: http://www.iprbookshop.ru/27913.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Борев, Ю.Б.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Художественная культура XX века (теоретическая история) [Электронный ресурс] / Ю. Б. Борев. - Художественная культура XX века (теоретическая история) ; 2018-09-01. - Москва : ЮНИТИ-ДАНА, 2015. - 495 c. - ISBN 978-5-238-01214-8. - Режим доступа: http://www.iprbookshop.ru/52593.html.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Панкин, С. Ф.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мировых религий [Электронный ресурс] : учебное пособие / С. Ф. Панкин ; С. Ф. Панкин. - Саратов : Научная книга, 2012. - 159 с. - Режим доступа: http://www.iprbookshop.ru/6282.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Альжев, Д.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и теория религий [Электронный ресурс] : учебное пособие / Д. В. Альжев ; Д. В. Альжев. - Саратов : Научная книга, 2012. - 159 с. - Режим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http://www.iprbookshop.ru/6284.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Веремчук, В.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религии [Электронный ресурс] : учебное пособие / В. И. Веремчук ; В. И. Веремчук. - Москва : ЮНИТИ-ДАНА, 2012. - 254 с. - ISBN 5-238-00737-X. - Режим доступа: http://www.iprbookshop.ru/16442.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Дворецкая, И.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Словарь церковных терминов и понятий [Электронный ресурс] : Приложение к учебному пособию Христианская Церковь в Высокое Средневековье / И. А. Дворецкая, Н. В. Симонова ; И. А. Дворецкая. - Москва : Прометей ; Московский педагогический государственный университет, 2012. - 72 с. - ISBN 978-5-4263-0116-0. - Режим доступа: http://www.iprbookshop.ru/18618.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Михайлова, Л. Б.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Религиозные традиции мира. Иудаизм, христианство, ислам [Электронный ресурс] : учебное пособие / Л. Б. Михайлова ; Л. Б. Михайлова. - Москва : Прометей ; Московский педагогический государственный университет, 2013. - 288 с. - ISBN 978-5-7042-2423-5. - Режим доступа: http://www.iprbookshop.ru/24020.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традиции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А. Довгополова [и др.] ; О. А. Довгополова. - Санкт-Петербург : Петрополис ; Центр изучения культуры, 2009. - 374 с. - ISBN 978-5-9676-0176-7. - Режим доступа: http://www.iprbookshop.ru/27255.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Скопинцева, Т. Ю.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история культуры повседневности России [Электронный ресурс] : Учебное пособие / Т. Ю. Скопинцева ; Скопинцева Т. Ю. - Оренбург : Оренбургский государственный университет, ЭБС АСВ, 2013. - 141 с. - Режим доступа: http://www.iprbookshop.ru/30086.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Плужникова, Н.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Православная культура России [Электронный ресурс] : Учебное пособие для студентов / Н. Н. Плужникова, Л. В. Щеглова ; Плужникова Н. Н. - Саратов : Ай Пи Эр Медиа, 2015. - 107 с. - ISBN 978-5-905916-83-0. - Режим доступа: http://www.iprbookshop.ru/31950.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Лазарева, Л.Н.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теория праздников [Электронный ресурс] / Л. Н. Лазарева. - Челябинск : Челябинский государственный институт культуры, 2015. - 252 c. - ISBN 978-5-94839-528-9. - Режим доступа: http://www.iprbookshop.ru/56415.html.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Этнология [Текст] : учебник для студентов вузов, обучающихся по гуманитар. спец. и направлениям подготовки / А. П. Садохин. - 2-е изд., перераб. и доп. - М. : Гардарики, 2005. - 287, [1] с. - ISBN 5-8297-0171-5; 11 экз. : 90-24.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Этнология [Текст] : учебник для студентов вузов, обучающихся по гуманитар. специальностям и направлениям подготовки / А. П. Садохин. - [2-е изд., перераб. и доп.]. - М. : Гардарики, 2006. - 285, [2] с. - (Disciplinae). - ISBN 5-8297-0171-5; 2 экз. : 146-90.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Капица, Ф. 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Славянские традиционные верования, праздники и ритуалы : справочник / Ф. С. Капица. - 5-е изд., испр. - М. : Флинта: Наука, 2006. - 216 с. : ил. - ISBN 5-89349-308-7(Флинта); 5-02-022679-3(Наука); 2 экз.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Воловикова, М.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праздник. Праздник в жизни человека [Электронный ресурс] / М. И. Воловикова, С. В. Тихомирова, А. М. Борисова ; М. И. Воловикова. - Москва : Пер Сэ, 2003. - 143 с. - ISBN 5-9292-0084-Х. - Режим доступа: http://www.iprbookshop.ru/7454.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Кузьмина, О.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Городская свадебная обрядность русских [Электронный ресурс] : учебное пособие / О. В. Кузьмина ; О. В. Кузьмина. - Кемерово : Кемеровский государственный университет культуры и искусств, 2010. - 136 с. - ISBN 978-5-8154-0171-6. - Режим доступа: http://www.iprbookshop.ru/21963.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Верещагина, А.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Праздники, обряды и таинства в жизни христиан Беларуси [Электронный ресурс] / А. В. Верещагина ; Верещагина А. В. - Минск : Белорусская наука, 2009. - 246 с. - ISBN 978-985-08-1018-2. - Режим доступа: http://www.iprbookshop.ru/29500.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 домашний хранитель. Пасха. Красная горка. Традиции, обряды, рецепты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издание для досуга / сост. С. П. Кашин. - Электрон. текстовые данные. - М. : РИПОЛ классик, Энтраст Трейдинг, 2015. - 448 c. - ISBN 978-5-386-08142-3. - Режим доступа: Режим доступа: http://www.iprbookshop.ru/40156..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культура и фольклорное наследие народов России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Т. Баталова [и др.] ; Веселовская ред. Е.В.; А.А. Гук; И.А. Сечина; Н.Т. Ултургашева. - Кемерово : Кемеровский государственный институт культуры, 2014. - 158 c. - ISBN 978-5-8154-0287-4. - Режим доступа: http://www.iprbookshop.ru/55819.html.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Этнология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Т. С. Гузенкова [и др.] ; Т.С. Гузенкова; Л.Б. Заседателева; Ю.И. Зверева; О.Е. Казьмина; В.В. Карлов; Е.И. Ларина; Э.С. Львова; Г.Е. Марков; А.А. Никишенков; В.В. Пименов; С.П. Поляков; Т.Д. Соловей; О.В. Солопова; ред. Е.В. Миськова; Н.Л. Мехедов; В.В. Пименов. - Этнология ; 2018-02-01. - Москва : Академический Проект, Культура, 2010. - 640 c. - ISBN 5-8291-0499-7. - Режим доступа: http://www.iprbookshop.ru/60046.html.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философии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А. А. Бородич [и др.] ; А. А. Бородич. - Минск : Вышэйшая школа, 2012. - 998 с. - ISBN 978-985-06-2107-8. - Режим доступа: http://www.iprbookshop.ru/20215.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философии. Запад-Россия-Восток.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вузов. Кн. 1 : Философия древности и Средневековья / Н. В. Мотрошилова [и др.] ; ред. Мотрошилова Н.В. - Электрон. текстовые данные. - М. : Академический Проект, 2017. - 447 c. - ISBN 978-5-9925-0134-6. - Режим доступа: http://www.iprbookshop.ru/36373.html. -  По паролю. -  ЭБС IPRbooks..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Бессонов, Б.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философии [Текст] : учебник : [для студентов вузов нефилос. специальностей] / Б. Н. Бессонов. - М. : Юрайт : ИД Юрайт, 2011. - 278 с. - (Основы наук). - Библиогр. : с. 276-278 (56 назв.). - ISBN 978-5-9916-1150-3 (Юрайт); 978-5-9692-1114-8 (ИД Юрайт); 11 экз. : 199-00.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философии. Курс лекций в конспективном изложении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Учебное пособие / А. А. Акулова [и др.] ; Акулова А. А. - Москва : Прометей, 2014. - 98 с. - ISBN 978-5-9905886-2-2. - Режим доступа: http://www.iprbookshop.ru/30405.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Сизганова, Е.Ю.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Нормативно-правовое обеспечение образования [Электронный ресурс] / Е. Ю. Сизганова. - Орск : Оренбургский государственный университет, 2011 ; : ЭБС АСВ ; : Орский гуманитарно-технологический институт (филиал) Оренбургского государственного университета. - 208 c. - ISBN 978-5-8424-0545-9. - Режим доступа: http://www.iprbookshop.ru/51590.html.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проблемы правового образования несовершеннолетних и молодежи [Текст] : сб. науч. статей кафедры права. Вып. 2 / Волгоградский государственный социально-педагогический университет ; редкол. : С. В. Широ [и др.] ; Волгогр. гос. соц.-пед. ун-т. - Волгоград, 2014. - 279 с. - ISBN 978-5-85536-841-3; 2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профессиональной компетентности учителя в образовательном процессе вуза [Электронный ресурс] : монография / С. С. Савельева ; С. С. Савельева. - Саратов : Вузовское образование, 2013. - 187 с. - Режим доступа: http://www.iprbookshop.ru/17785.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Василенко, И.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[Текст] : учебник для бакалавров : учебник для вузов, обучающихся по спец. "Политология" / И. А. Василенко ; Моск. гос. ун-т им. М. В. Ломоносова. - 4-е изд., перераб. и доп. - М. : Юрайт, 2013. - 423 с. - (Бакалавр. Базовый курс). - ISBN 978-5-9916-2110 : 278-96.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Прядко, И.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И. П. Прядко, А. В. Кофанов ; И. П. Прядко. - Москва : Московский государственный строительный университет ; ЭБС АСВ, 2012. - 152 с. - ISBN 978-5-7264-0622-0. - Режим доступа: http://www.iprbookshop.ru/20024.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Ю. Мельвиль [и др.] ; Моск. гос. ин-т междунар. отношений (Университет) МИД РФ; рук. авт. кол. А. Ю. Мельвиль; науч. рук. Т. В. Шмачкова. - М. : ТК Велби: Проспект, 2008. - 618 с. - (К 50-летию открытия МГИМО (У)). - Слов.: с. 555-598. - Имен. указ.: с. 599-618. - Библиогр. в конце глав. - ISBN 978-5-482-01694-7; 100 экз. : 170-00.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Ю. Бельский [и др.] ; В. Ю. Бельский. - Москва : ЮНИТИ-ДАНА, 2012. - 399 с. - ISBN 978-5-238-01661-0. - Режим доступа: http://www.iprbookshop.ru/8113.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Семина, С.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С. А. Семина ; С. А. Семина. - Иркутск : Иркутский филиал Российского государственного университета физической культуры ; спорта ; молодёжи и туризма, 2012. - 177 с. - Режим доступа: http://www.iprbookshop.ru/15685.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Политология. Схемы, таблицы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для студентов вузов / В. Ю. Бельский [и др.] ; В. Ю. Бельский. - Москва : ЮНИТИ-ДАНА, 2013. - 303 с. - ISBN 978-5-238-02391-5. - Режим доступа: http://www.iprbookshop.ru/20987.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 по политологии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И. Якунин [и др.] ; В. И. Якунин. - Москва : Научный эксперт, 2014. - 304 с. - ISBN 978-5-91290-230-7. - Режим доступа: http://www.iprbookshop.ru/23575.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Желтов, В.В.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политология [Электронный ресурс] : учебное пособие / В. В. Желтов ; В.В. Желтов. - Сравнительная политология ; 2018-02-01. - Москва : Академический Проект, Фонд «Мир», 2015. - 649 c. - ISBN 978-5-8291-0929-5. - Режим доступа: http://www.iprbookshop.ru/36746.html.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Духовно-нравственные ценности в формировании современного человека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О. А. Павловская [и др.] ; О. А. Павловская. - Минск : Белорусская наука, 2011. - 451 с. - ISBN 978-985-08-1359-6. - Режим доступа: http://www.iprbookshop.ru/10089.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Ценностные основания психологической науки и психология ценностей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В. Юревич [и др.] ; А. В. Юревич. - Москва : Когито-Центр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 Институт психологии РАН, 2013. - 344 с. - ISBN 978-5-9270-0133-0. - Режим доступа: http://www.iprbookshop.ru/15670.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Дробышева, Т.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социализация личности. Ценностный подход [Электронный ресурс] / Т. В. Дробышева ; Дробышева Т. В. - Москва : Институт психологии РАН, 2013. - 312 с. - ISBN 978-5-9270-0275-7. - Режим доступа: http://www.iprbookshop.ru/32162.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Ценностно-коммуникативный подход как основа гуманитаризации современного образования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монография / Л. П. Разбегаева [и др.] ; Акад. повышения квалификации и переподгот. работников образования; Волгогр. гос. пед. ун-т; науч. ред. Л. П. Разбегаева. - М. : АПКиППРО, 2010. - 214, [1] c. - Библиогр.: с. 195-215 (434 назв.). - ISBN 978-5-8429-0617-8 : 168-00.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Багдасарян, В. Э.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Высшие ценности Российского государства [Электронный ресурс] : монография / В. Э. Багдасарян, С. С. Сулакшин ; В. Э. Багдасарян. - Москва : Научный эксперт, 2012. - 624 с. - ISBN 978-5-91290-182-9. - Режим доступа: http://www.iprbookshop.ru/13243.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Конституционная культура. Универсальные ценности и национальные особенности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трудов / Н. Вензель [и др.] ; Н. Вензель. - Москва : Институт научной информации по общественным наукам РАН, 2011. - 244 с. - ISBN 978-5-248-00606-9. - Режим доступа: http://www.iprbookshop.ru/22489.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978-5-98704-623-4. - Режим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http://www.iprbookshop.ru/13010.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Узунов, Ф.В.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образовательные технологии [Электронный ресурс] / Ф. В. Узунов, В. В. Узунов, Н. С. Узунова. - Симферополь : Университет экономики и управления, 2016. - 113 c. - Режим доступа: http://www.iprbookshop.ru/54717.html.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средства оценивания результатов обучения [Текст] : учеб. пособие для студентов вузов, обучающихся по пед. специальностям / В. И. Звонников, М. Б. Челышкова. - М. : Изд. центр "Академия", 2007. - 222, [1] с. - (Высшее профессиональное образование. Педагогические специальности). - ISBN 978-5-7695-3568-0; 26 экз. : 179-30.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Александрова, В. Г.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идеи педагогики сотрудничества в современном образовательном процессе [Электронный ресурс] : учебное пособие / В. Г. Александрова, Е. А. Недрогайлова ; В. Г. Александрова. - Москва : Московский городской педагогический университет, 2011. - 92 с. - Режим доступа: http://www.iprbookshop.ru/26483.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Рубанцова, Т.А.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методики для улучшения качества образования [Электронный ресурс] / Т. А. Рубанцова, О. В. Зиневич, В. В. Крюков ; Крюков ред. В.В. - Новосибирск : Новосибирский государственный технический университет, 2010. - 120 c. - ISBN 978-5-7782-1504-7. - Режим доступа: http://www.iprbookshop.ru/44774.html.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Безусова, Т.А.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средства оценивания результатов обучения [Электронный ресурс] / Т. А. Безусова. - Соликамск : Соликамский государственный педагогический институт, 2011. - 72 c. - Режим доступа: http://www.iprbookshop.ru/47900.html.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 : учебное пособие / Г. Л. Ильин ; Г.Л. Ильин. - Москва : Прометей, 2015. - 426 c. - ISBN 978-5-7042-2542-3. - Режим доступа: http://www.iprbookshop.ru/58131.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Семенова, Л.И.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направления совершенствования контроля и оценки уровня подготовки учащихся [Электронный ресурс] : монография / Л. И. Семенова ; Л.И. Семенова. - Саратов : Вузовское образование, 2015. - 72 c. - Режим доступа: http://www.iprbookshop.ru/36223.html.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Власюк, И.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Педагогическое взаимодействие школы и семьи [Текст] : учеб. пособие / И. В. Власюк ; ВГСПУ, Волгогр. гос. акад. повышения квалификации и переподгот. работников образования, Межвуз. лаб. методологии гуманитарно-целостных исслед. в образовании; науч. ред. Н. М. Борытко. - Волгоград : Издатель, 2012. - 79, [1] с. : табл. - Библиогр.: с. 64-70. - ISBN 978-5-9233-0944-7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Коробкова,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Воспитательный потенциал современной семьи. Структурно-компонентный анализ и диагностика [Электронный ресурс] : Учебно-методическое пособие / В. В. Коробкова, Л. А. Метлякова ; Коробкова В. В. - Пермь : Пермский государственный гуманитарно-педагогический университет, 2011. - 164 с. - ISBN 978-5-85218-512-9. - Режим доступа: http://www.iprbookshop.ru/32030.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Гасанова, Д.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Семья и школа в нравственном воспитании подростков [Электронный ресурс] : монография / Д. И. Гасанова, З. М. Баджаева ; Д. И. Гасанова. - Саратов : Вузовское образование, 2014. - 129 с. - Режим доступа: http://www.iprbookshop.ru/20418.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и духовно-нравственные аспекты семьи и семейного воспитания в современном мире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А. Абабков [и др.] ; Абабков В. А. - Москва : Институт психологии РАН, 2013. - 960 с. - ISBN 978-5-9270-0259-7. - Режим доступа: http://www.iprbookshop.ru/32152.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Взаимодействие школы и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Энциклопедия социальных практик поддержки семьи и детства в Российской 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Федерации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энциклопедия / ред. Е. И. Холостова, Г. И. Климантова. - Электрон. текстовые данные. - М. : Дашков и К, 2015. - 752 c. - ISBN 978-5-394-02525-9. - Режим доступа: Режим доступа: http://www.iprbookshop.ru/35337.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деятельности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Федорова, М. Ю.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Нормативно-правовое обеспечение образования [Текст] : учеб. пособие для студентов вузов, обучающихся по пед.специальностям / М. Ю. Федорова. - 2-е изд., стер. - М. : Изд. центр "Академия", 2009. - 187, [1] с. - (Высшее профессиональное образование. Педагогические специальности). - Библиогр.: с. 178-186. - ISBN 978-5-7695-6046-0; 25 экз. : 216-15.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деятельности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Сизганова, Е.Ю.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Нормативно-правовое обеспечение образования [Электронный ресурс] / Е. Ю. Сизганова. - Орск : Оренбургский государственный университет, 2011 ; : ЭБС АСВ ; : Орский гуманитарно-технологический институт (филиал) Оренбургского государственного университета. - 208 c. - ISBN 978-5-8424-0545-9. - Режим доступа: http://www.iprbookshop.ru/51590.html.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деятельности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Воровщиков, С. Г.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универсальных учебных действий. Внутришкольная система учебно-методического и управленческого сопровождения [Электронный ресурс] : монография / С. Г. Воровщиков, Е. В. Орлова ; С. Г. Воровщиков. - Москва : Прометей ; Московский педагогический государственный университет, 2012. - 210 с. - ISBN 978-5-4263-0095-8. - Режим доступа: http://www.iprbookshop.ru/18611.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в культурно-просветительской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Бондарева, Г.А.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Мультимедиа технологии [Электронный ресурс] / Г. А. Бондарева. - Саратов : Вузовское образование, 2017. - 158 c. - Режим доступа: http://www.iprbookshop.ru/56283.html.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Интернет и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мультимедиатехнологии в культурно-просветительской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Кузнецова, Л.В.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Лекции по современным веб-технологиям [Электронный ресурс] : учебное пособие / Л. В. Кузнецова ; Л.В. Кузнецова. - Москва : Интернет-Университет Информационных Технологий (ИНТУИТ), 2016. - 187 c. - Режим доступа: http://www.iprbookshop.ru/52151.html.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в культурно-просветительской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в культурно-просветительской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Сычев, А.В.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Web-технологии [Электронный ресурс] / А. В. Сычев. - Москва : Интернет-Университет Информационных Технологий (ИНТУИТ), 2016. - 184 c. - Режим доступа: http://www.iprbookshop.ru/56344.html.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Ю.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делового общения и культура речи [Электронный ресурс] : учебное пособие / Ю. А. Петрова ; Ю. А. Петрова. - Саратов : Вузовское образование, 2012. - 183 с. - ISBN 2227-8397. - Режим доступа: http://www.iprbookshop.ru/8540.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Виговская, М. Е.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делового общения [Электронный ресурс] : учебное пособие / М. Е. Виговская, А. В. Лисевич ; М. Е. Виговская. - Москва : Дашков и К ; Ай Пи Эр Медиа, 2014. - 140 с. - ISBN 978 -5- 394- 02478- 8. - Режим доступа: http://www.iprbookshop.ru/24526.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Логутова, Е.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делового общения [Электронный ресурс] : Учебное пособие / Е. В. Логутова, И. С. Якиманская, Н. Н. Биктина ; Логутова Е. В. - Оренбург : Оренбургский государственный университет, ЭБС АСВ, 2013. - 196 с. - Режим доступа: http://www.iprbookshop.ru/30126.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Ю.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Культура и стиль делового общения [Электронный ресурс] : учебное пособие / Ю. А. Петрова ; Ю. А. Петрова. - Москва : ГроссМедиа, 2007. - 190 с. - ISBN 5-476-003-476. - Режим доступа: http://www.iprbookshop.ru/1129.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Морозов, В.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Невербальная коммуникация. Экспериментально-психологические исследования [Электронный ресурс] / В. П. Морозов ; В. П. Морозов. - Москва : Когито-Центр ; Институт психологии РАН, 2011. - 528 с. - ISBN 978-5-9270-0187-3. - Режим доступа: http://www.iprbookshop.ru/15554.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Лопушнян, Г.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Влияние толерантности на педагогическое общение [Электронный ресурс] : методическое пособие для учителей / Г. А. Лопушнян ; Г. А. Лопушнян. - Калининград : Российский государственный университет им. Иммануила Канта, 2008. - 83 с. - Режим доступа: http://www.iprbookshop.ru/23831.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Александрова, В. Г.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идеи педагогики сотрудничества в современном образовательном процессе [Электронный ресурс] : учебное пособие / В. Г. Александрова, Е. А. Недрогайлова ; В. Г. Александрова. - Москва : Московский городской педагогический университет, 2011. - 92 с. - Режим доступа: http://www.iprbookshop.ru/26483.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Федотова, Е. О.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Афанасьева, Е.А.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общения. Часть 1 [Электронный ресурс] : учебное пособие / Е. А. Афанасьева ; Е.А. Афанасьева. - Саратов : Вузовское образование, 2014. - 106 c. - Режим доступа: http://www.iprbookshop.ru/19277.html.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Афанасьева, Е.А.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общения. Часть 2 [Электронный ресурс] : учебное пособие / Е. А. Афанасьева ; Е.А. Афанасьева. - Саратов : Вузовское образование, 2014. - 126 c. -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http://www.iprbookshop.ru/19278.html.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музыке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музыке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Горбунова, И. Б.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музыке [Электронный ресурс] : учебное пособие для студентов вузов, обучающихся по направлению 050100 Педагогическое образование. Т. 4 : Музыка, математика, информатика / И. Б. Горбунова, М. С. Заливадный. - Электрон. текстовые данные. - СПб. : Российский государственный педагогический университет им. А. И. Герцена, 2013. - 180 с. - ISBN 978-5-8064-1875-4. - Режим доступа: Режим доступа: http://www.iprbookshop.ru/2144.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музыке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 : Учебное пособие. Направление подготовки 050100.68 – 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музыке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 музыки с применением информационных технологий. 1-8 классы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метод. пособие с электрон. прил. / авт.-сост. Л. В. Золина. - 2-е изд., стер. - М. : Планета, 2010. - 176 с. : ил., нот. + 1 электрон. опт. диск (CD-ROM). - (Современная школа). - Библиогр.: c. 174 (12 назв.). - ISBN 978-5-91658-093-8; 5 экз. : 109-00.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музыке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Левин, А. Ш.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Самоучитель компьютерной музыки [Текст] / А. Ш. Левин. - СПб. : Питер, 2007. - 397 с. : ил. - (Самоучитель). - ISBN 5-469-01228-Х; 978-5-469-01228-3; 5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музыке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Петелин, Р. Ю.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Персональный оркестр в PC [Текст] : [Midisoft Studio 4.0 for Windows 95] / Р. Ю.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Петелин, Ю. В. Петелин. - СПб. : БХВ-Санкт-Петербург, 1999. - 240 с. : ил. - Библиогр.: c. 237-240 (116 назв.). - ISBN 5-8206-0081-9; 3 экз. : 158-20.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педагогические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и коммуникационные технологии в образовании [Электронный ресурс] : учебное пособие для студентов-бакалавров по направлению 540600 (050700.62) — «Педагогика» / А. М. Фатеев ; А. М. Фатеев. - Москва : Московский городской педагогический университет, 2011. - 212 с. - Режим доступа: http://www.iprbookshop.ru/26487.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педагогические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[Текст] : учебник для студентов вузов, обучающихся по напавлению подготовки "Педагогическое образование" (квалификация - бакалавр) / Г. М. Киселев, Р. В. Бочкова. - М. : Дашков и К°, 2013. - 305 c. - (Учебные издания для бакалавров). - ISBN 978-5-394-01350-8 :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педагогические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музыкально одаренных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Кононенко, М.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Общие и специальные компоненты музыкально-исполнительской одаренности [Электронный ресурс] : Проблемы диагностики и развития / М. А. Кононенко ; М. А. Кононенко. - Москва : Когито-Центр, 2004. - 36 с. - ISBN 5-89353-141-9. - Режим доступа: http://www.iprbookshop.ru/15558.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музыкально одаренных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Ушаков, Д.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интеллекта и одаренности [Электронный ресурс] / Д. В. Ушаков ; Д. В. Ушаков. - Москва : Когито-Центр ; Институт психологии РАН, 2011. - 464 с. - ISBN 978-5-9270-0218-4. - Режим доступа: http://www.iprbookshop.ru/15600.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музыкально одаренных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одаренности. От теории к практике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А. Адаскина [и др.] ; А. А. Адаскина. - Москва : Пер Сэ, 2000. - 80 с. - ISBN 5-9292-0012-2. - Режим доступа: http://www.iprbookshop.ru/7401.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музыкально одаренных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Мякишева, Н.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Личностные особенности развития интеллектуально одаренных младших школьников [Электронный ресурс] : монография / Н. М. Мякишева ; Н. М. Мякишева. - Москва : Прометей ; Московский педагогический государственный университет, 2011. - 160 с. - ISBN 978-5-4263-0023-1. - Режим доступа: http://www.iprbookshop.ru/8308.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музыкально одаренных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Ларионова, Л.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Культурно-психологические факторы развития интеллектуальной одаренности [Электронный ресурс] / Л. И. Ларионова ; Л. И. Ларионова. - Москва : Когито-Центр ; Институт психологии РАН, 2011. - 320 с. - ISBN 978-5-9270-0212-2. - Режим доступа: http://www.iprbookshop.ru/15543.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музыкально одаренных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Хрусталева, Т.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способностей [Электронный ресурс] : Учебное пособие / Т. М. Хрусталева ; Хрусталева Т. М. - Пермь : Пермский государственный гуманитарно-педагогический университет, 2013. - 180 с. - Режим доступа: http://www.iprbookshop.ru/32085.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Музыкальная 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Дружинин, В.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способностей [Электронный ресурс] : Избранные труды / В. Н. Дружинин ; В. Н. Дружин. - Москва : Когито-Центр ; Институт психологии РАН, 2007. - 541 с. - ISBN 978-5-9270-0116-3. - Режим доступа: http://www.iprbookshop.ru/15609.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Музыкальная 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Петрушин, В.И.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психология [Электронный ресурс] : учебное пособие / В. И. Петрушин ; В.И. Петрушин. - Москва : Академический Проект, Гаудеамус, 2017. - 400 c. - ISBN 978-5-8291-2525-7. - Режим доступа: http://www.iprbookshop.ru/60090.html.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Музыкальная 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Цагарелли, Ю.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музыкально-исполнительской деятельности [Текст] : учеб. пособие / Ю. А. Цагарелли. - СПб. : Композитор-Санкт-Петербург, 2008. - 367 с. - Библиогр.: с. 353-367. - ISBN 978-5-7379-0381-7 : 230-00.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Музыкальная 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психология и психология музыкального образования. Теория и практика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муз. фак. учреждений высш. пед. проф. образования / Э. Б. Абдуллин [и др.] ; под ред. Г. М. Цыпина. - 2-е изд., перераб. и доп. - М. : Издательский центр "Академия", 2011. - 383, [1] с. - (Высшее профессиональное образование. Педагогическое образование). - Библиогр.: с. 378-379. - ISBN 978-5-7695-6036-1; 3 экз. : 487-30.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Музыкальная 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Цыпин, Г.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педагогика и исполнительство. Афоризмы, цитаты, изречения [Электронный ресурс] : учебное пособие / Г. М. Цыпин ; Г. М. Цыпин. - Москва : Прометей, 2011. - 404 с. - ISBN 978-5-4263-0010-1. - Режим доступа: http://www.iprbookshop.ru/8414.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Музыкальная 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 : учебное пособие / И. В. Арановская, Г. Г. Сибирякова ; И. В. Арановская. - Саратов : Вузовское 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Музыкальная 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К.В.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Духовный фактор в деятельности и творческих способностях [Электронный ресурс] : монография / К. В. Макарова ; К.В. Макарова. - Москва : Прометей, 2016. - 242 c. - ISBN 978-5-9907123-4-8. - Режим доступа: http://www.iprbookshop.ru/58222.html.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музыки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Бонфельд, М. Ш.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музыкознание : учеб. пособие для студентов высш. учеб. заведений / М. Ш. Бонфельд. - М. : Владос, 2001. - 219,[2] с. : нот. - (Учебное пособие для вузов). - ISBN 5-691-00731-9; 18 экз. : 68-90.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музыки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теоретического музыкознания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по специальности 030700 "Муз. образование" / А. И. Волков [и др.] ; под ред. М.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Ройтерштейна. - М. : Академия, 2003. - 271, [1] с. : нот. - (Высшее образование). - ISBN 5-7695-1216-4; 35 экз. : 142-56.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музыки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Фаттахова, Л. Р.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музыкально-теоретических дисциплин [Электронный ресурс] : учебное пособие для студентов специальности «Музыкальное образование» и направления «Музыкознание и музыкально-прикладное искусство» / Л. Р. Фаттахова, Е. Э. Комарова ; Л. Р. Фаттахова. - Омск : Омский государственный университет, 2013. - 99 с. - Режим доступа: http://www.iprbookshop.ru/24898.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музыки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Бонфельд, М. Ш.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Музыка: Язык. Речь. Мышление [Текст] : опыт системного исследования музык. искусства: моногр. / М. Ш. Бонфельд. - СПб. : Композитор-Санкт-Петербург, 2006. - 646, [1] с. - ISBN 5-7379-0295-1; 8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музыки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Холопова, В.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музыки: мелодика, ритмика, фактура, тематизм [Текст] : [учеб. пособие] / В. Н. Холопова. - 2-е изд., стер. - СПб. : Планета музыки: Лань, 2010. - 367, [1] с. - (Учебники для вузов. Специальная литература). - ISBN 978-5-8114-0406-3; 5 экз. : 320-00.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Структура музыкального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Бонфельд, М. Ш.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музыкознание : учеб. пособие для студентов высш. учеб. заведений / М. Ш. Бонфельд. - М. : Владос, 2001. - 219,[2] с. : нот. - (Учебное пособие для вузов). - ISBN 5-691-00731-9; 18 экз. : 68-90.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Структура музыкального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теоретического музыкознания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по специальности 030700 "Муз. образование" / А. И. Волков [и др.] ; под ред. М. И. Ройтерштейна. - М. : Академия, 2003. - 271, [1] с. : нот. - (Высшее образование). - ISBN 5-7695-1216-4; 35 экз. : 142-56.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Структура музыкального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Фаттахова, Л. Р.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Методика преподавания музыкально-теоретических дисциплин [Электронный ресурс] : учебное пособие для студентов специальности «Музыкальное образование» и направления «Музыкознание и музыкально-прикладное искусство» / Л. Р. Фаттахова, Е. Э. Комарова ; Л. Р. Фаттахова. - Омск : Омский государственный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университет, 2013. - 99 с. - Режим доступа: http://www.iprbookshop.ru/24898.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Структура музыкального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Бонфельд, М. Ш.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Музыка: Язык. Речь. Мышление [Текст] : опыт системного исследования музык. искусства: моногр. / М. Ш. Бонфельд. - СПб. : Композитор-Санкт-Петербург, 2006. - 646, [1] с. - ISBN 5-7379-0295-1; 8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Структура музыкального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Холопова, В.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музыки: мелодика, ритмика, фактура, тематизм [Текст] : [учеб. пособие] / В. Н. Холопова. - 2-е изд., стер. - СПб. : Планета музыки: Лань, 2010. - 367, [1] с. - (Учебники для вузов. Специальная литература). - ISBN 978-5-8114-0406-3; 5 экз. : 320-00.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Гигиена голосового аппарата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Гонтаренко, Н. Б.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Сольное пение. Секреты вокального мастерства [Текст] / Н. Б. Гонтаренко. - 2-е изд. - Ростов н/Д : Феникс, 2007. - 156 с. : ил. - (Любимые мелодии). - Прил. 1-3: с. 132-156. - ISBN 978-5-222-11715-6; 5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Гигиена голосового аппарата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Емельянов,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голоса. Координация и тренинг [Текст] / В. В. Емельянов. - 5-е изд., стер. - СПб. : Лань: Планета музыки, 2007. - 191 с. - (Учебники для вузов. Специальная литература). - ISBN 978-5-8114-0207-6; 5 экз. : 55-11.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Гигиена голосового аппарата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Плужников, К.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Механика пения. Принципы постановки голоса [Ноты] / К. И. Плужников ; ред. Н. В. Домская, В. Г. Соловьев. - СПб. : Композитор-Санкт-Петербург, 2004. - 87,[1] с. : нот. - ISBN 5-7379-0187-4; 5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Гигиена голосового аппарата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 детей 2–8 лет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Методики. Учебно-игровые материалы / Л. Н. Засорина [и др.] ; Л. Н. Засорина. - Санкт-Петербург : КАРО, 2013. - 144 с. - ISBN 978-5-9925-0856-7. - Режим доступа: http://www.iprbookshop.ru/26777.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Охрана и режим голосового аппарата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Гонтаренко, Н. Б.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Сольное пение. Секреты вокального мастерства [Текст] / Н. Б. Гонтаренко. - 2-е изд. - Ростов н/Д : Феникс, 2007. - 156 с. : ил. - (Любимые мелодии). - Прил. 1-3: с. 132-156. - ISBN 978-5-222-11715-6; 5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Охрана и режим голосового аппарата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Емельянов,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голоса. Координация и тренинг [Текст] / В. В. Емельянов. - 5-е изд., стер. - СПб. : Лань: Планета музыки, 2007. - 191 с. - (Учебники для вузов. Специальная литература). - ISBN 978-5-8114-0207-6; 5 экз. : 55-11.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Охрана и режим голосового аппарата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Плужников, К.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Механика пения. Принципы постановки голоса [Ноты] / К. И. Плужников ; ред. Н. В. Домская, В. Г. Соловьев. - СПб. : Композитор-Санкт-Петербург, 2004. - 87,[1] с. : нот. - ISBN 5-7379-0187-4; 5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Охрана и режим голосового аппарата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 детей 2–8 лет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Методики. Учебно-игровые материалы / Л. Н. Засорина [и др.] ; Л. Н. Засорина. - Санкт-Петербург : КАРО, 2013. - 144 с. - ISBN 978-5-9925-0856-7. - Режим доступа: http://www.iprbookshop.ru/26777.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Народное музыкальное творчество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Камаев А. Ф.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Народное музыкальное творчество : учеб. пособие для студентов вузов, обучаюшихся по специальности 030700 - Музыкальное образование / А. Ф. Камаев, Т. Ю. Камаева. - М. : Академия, 2005. - 303,[1] с. : ил., нот. - (Высшее профессиональное образование. Педагогические специальности). - Прил.1-8: с. 277-302. - ISBN 5-7695-1718-2; 25 экз. : 221-76.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Народное музыкальное творчество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Этнокультурные процессы в современном мире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Ю. Аксакалова [и др.] ; Бакланова Т. И. ред. - Саратов : Вузовское образование, 2015. - 198 c. - Режим доступа: http://www.iprbookshop.ru/47661.html.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Народное музыкальное творчество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Забылин, М.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народ. Его обычаи, обряды, предания, суеверия и поэзия [Текст] / М. М. Забылин. - М. : ЭКСМО, 2003. - 606, [2] с. : ил. - ISBN 5-699-01498-5; 1 экз. : 490-00.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Народное музыкальное творчество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Забылин, М.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народ. Его обычаи, обряды, предания, суеверия и поэзия [Текст] / М. М. Забылин ; отв. за вып. И. И. Лебедев, Н. Е. Тугай; худож. М. А. Вакарчук. - Репр. воспроизведение изд. 1880 г. (М.: Издание М. Березина). - М. : Книга Принтшоп, 1990. - III, 607, [1], VIII с. : ил. ; 24 х 17 см. - ISBN 5-7160-0001-0; 2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Народное музыкальное творчество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Забылин, М.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народ. Его обычаи, обряды, предания, суеверия и поэзия [Текст] : [в 2 кн.]. Кн. 2, ч. 3, 4 / М. М. Забылин ; собр. М. Забылиным. - М. : ТЕРРА : Книжная лавка - РТР, 1996. - 187, [4] с. - (Русский дом). - ISBN 5-300-00544-4; 5-300-00546-0 (кн. 2); 1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Народное музыкальное творчество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Забылин, М.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народ. Его обычаи, обряды, предания, суеверия и поэзия [Текст] : [в 2 кн.]. Кн. 1, ч. 1, 2 / М. М. Забылин ; собр. М. Забылиным. - М. : ТЕРРА : Книжная лавка - РТР, 1996. - 315, [4] с. - (Русский дом). - ISBN 5-300-00544-4; 5-300-00545-2 (кн. 1); 1 экз.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Народное музыкальное творчество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народная культура в современной социально-культурной деятельности и образовании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Ю. Аксакалова [и др.] ; Бакланова ред. Т. И. - Саратов : Вузовское образование, 2016. - 143 c. - Режим доступа: http://www.iprbookshop.ru/47660.html.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народной художественной культуры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Камаев А. Ф.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Народное музыкальное творчество : учеб. пособие для студентов вузов, обучаюшихся по специальности 030700 - Музыкальное образование / А. Ф. Камаев, Т. Ю. Камаева. - М. : Академия, 2005. - 303,[1] с. : ил., нот. - (Высшее профессиональное образование. Педагогические специальности). - Прил.1-8: с. 277-302. - ISBN 5-7695-1718-2; 25 экз. : 221-76.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народной художественной культуры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Этнокультурные процессы в современном мире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Ю. Аксакалова [и др.] ; Бакланова Т. И. ред. - Саратов : Вузовское образование, 2015. - 198 c. - Режим доступа: http://www.iprbookshop.ru/47661.html.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народной художественной культуры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Забылин, М.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Русский народ. Его обычаи, обряды, предания, суеверия и поэзия [Текст] / М. М.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Забылин ; отв. за вып. И. И. Лебедев, Н. Е. Тугай; худож. М. А. Вакарчук. - Репр. воспроизведение изд. 1880 г. (М.: Издание М. Березина). - М. : Книга Принтшоп, 1990. - III, 607, [1], VIII с. : ил. ; 24 х 17 см. - ISBN 5-7160-0001-0; 2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народной художественной культуры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народная культура в современной социально-культурной деятельности и образовании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Ю. Аксакалова [и др.] ; Бакланова ред. Т. И. - Саратов : Вузовское образование, 2016. - 143 c. - Режим доступа: http://www.iprbookshop.ru/47660.html.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Детский оркестр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Лаптев, И. Г.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Детский оркестр в начальной школе : кн. для учителя / И. Г. Лаптев. - М. : Владос, 2001. - 174,[2] с. : нот. - (Библиотека учителя музыки). - ISBN 5-691-00494-8; 12 экз. : 29-01.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Детский оркестр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Играем в оркестре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[Ноты] = Let's play in orchestra : пьесы в перелож. для оркестра дет. муз. инструментов и фортепиано: для ст. дошк. и мл. шк. возраста / перелож. и сост. Л. А. Климова. - СПб. : Композитор-Санкт-Петербург, 2006. - 23,[1] с. : нот. - 30-79.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Детский оркестр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Пьесы из "Детского альбома" П. И. Чайковского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[Ноты] / переложение для шк. оркестра И. Г. Лаптева. - М. : ВЛАДОС, 2001. - 46, [1] с. : нот. - (Библиотека учителя музыки). - ISBN 5-691-00707-6 : 15-07.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исполнительства на детских музыкальных инструментах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Лаптев, И. Г.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Детский оркестр в начальной школе : кн. для учителя / И. Г. Лаптев. - М. : Владос, 2001. - 174,[2] с. : нот. - (Библиотека учителя музыки). - ISBN 5-691-00494-8; 12 экз. : 29-01.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исполнительства на детских музыкальных инструментах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Играем в оркестре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[Ноты] = Let's play in orchestra : пьесы в перелож. для оркестра дет. муз. инструментов и фортепиано: для ст. дошк. и мл. шк. возраста / перелож. и сост. Л. А. Климова. - СПб. : Композитор-Санкт-Петербург, 2006. - 23,[1] с. : нот. - 30-79.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исполнительства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детских музыкальных инструментах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Пьесы из "Детского альбома" П. И. Чайковского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[Ноты] / переложение для шк.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оркестра И. Г. Лаптева. - М. : ВЛАДОС, 2001. - 46, [1] с. : нот. - (Библиотека учителя музыки). - ISBN 5-691-00707-6 : 15-07.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инструментальное исполнительство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Цыпин, Г.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педагогика и исполнительство. Афоризмы, цитаты, изречения [Электронный ресурс] : учебное пособие / Г. М. Цыпин ; Г. М. Цыпин. - Москва : Прометей, 2011. - 404 с. - ISBN 978-5-4263-0010-1. - Режим доступа: http://www.iprbookshop.ru/8414.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инструментальное исполнительство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Гринес, О.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Жанр фортепианного ансамбля и его роль в процессе формирования пианиста-профессионала [Электронный ресурс] : учебно-методическое пособие / О. В. Гринес ; О. В. Гринес. - Нижний Новгород : Нижегородская государственная консерватория (академия) им. М.И. Глинки, 2012. - 44 с. - Режим доступа: http://www.iprbookshop.ru/18669.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инструментальное исполнительство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Георгиевская, О.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Фортепианный ансамбль [Электронный ресурс] : учебное пособие для студентов музыкальных факультетов педагогических вузов / О. В. Георгиевская, Е. Ю. Овакимян ; О. В. Георгиевская. - Москва : Московский городской педагогический университет, 2013. - 70 с. - ISBN 979-0-9003129-2-1. - Режим доступа: http://www.iprbookshop.ru/26658.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инструментальное исполнительство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Кубанцева, Е.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Концертмейстерский класс [Текст] : учеб. пособие для студентов муз. фак. пед. вузов / Е. И. Кубанцева. - М. : Академия, 2002. - 181,[3] с. : нот. - (Высшее образование). - Прил.: с. 157-180. - ISBN 5-7695-0867-1; 9 экз. : 65-89.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инструментальное исполнительство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Рабинович, Д.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Исполнитель и стиль [Текст] / Д. А. Рабинович ; послесл. А. Хитрук. - М. : Классика-XXI, 2008. - 206, [1] с. - (Мастер-класс). - ISBN 978-5-89817-256-5; 5 экз.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инструментальное исполнительство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Архангельская, В. Д.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Школа фортепианного педагогического мастерства Л.В. Николаева [Электронный ресурс] / В. Д. Архангельская ; В. Д. Архангельская. - Калининград : Российский государственный университет им. Иммануила Канта, 2009. - 88 с. - ISBN 978-5-9971-0027-8. - Режим доступа: http://www.iprbookshop.ru/23956. -  По паролю. -  ЭБС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композиции и компьютерной аранжировки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Васенина, С.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Музыкально-выразительные функции звукозаписи [Электронный ресурс] : учебное пособие / С. А. Васенина ; С. А. Васенина. - Нижний Новгород : Нижегородская государственная консерватория (академия) им. М.И. Глинки, 2012. - 52 с. - Режим доступа: http://www.iprbookshop.ru/18673.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композиции и компьютерной аранжировки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Бровко, В. Л.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Аранжировка и партитура за пять минут. Band-in-Box + Jammer. Sibelius [Ноты] / В. Л. Бровко. - СПб. : Композитор-Санкт-Петербург, 2003. - 42,[1] с. : ил. - ISBN   5 экз. : 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композиции и компьютерной аранжировки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Алдошина И.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акустика [Текст] : учебник для студентов вузов, обучающихся по специальностям: "Музыкальная звукорежиссура" : "Звукорежиссура театрализованных представлений и праздников" : "Звукорежиссура кино и телевидения" / И. А. Алдошина, Р. Приттс. - СПб. : Композитор-Санкт-Петербург, 2006. - 719 с. : нот. - ISBN 5-7379-0298-6; 5 экз. : 320-00.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композиции и компьютерной аранжировки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Бровко, В. Л.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аранжировки [Ноты] / В. Л. Бровко. - СПб. : Композитор-Санкт-Петербург, 2004. - 83, [1] с. : нот. - 100-00.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композиции и компьютерной аранжировки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Бровко, В. Л.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 Midi в Audio. Cubase CX, Vegas Audio, Samplitude [Ноты] / В. Л. Бровко. - СПб. : Композитор-Санкт-Петербург, 2005. - 35, [1] с. : нот. - 65-00.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композиции и компьютерной аранжировки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 музыки с применением информационных технологий. 1-8 классы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метод. пособие с электрон. прил. / авт.-сост. Л. В. Золина. - М. : Глобус, 2009. - 176 с. : ил. + 1 электрон. опт. диск (CD-ROM). - (Современная школа). - Библиогр.: c. 174. - ISBN 978-5-9928-0041-8; 2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композиции и компьютерной аранжировки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 музыки с применением информационных технологий. 1-8 классы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метод. пособие с электрон. прил. / авт.-сост. Л. В. Золина. - 2-е изд., стер. - М. : Планета, 2010. - 176 с. : ил., нот. + 1 электрон. опт. диск (CD-ROM). - (Современная школа). - Библиогр.: c. 174 (12 назв.). - ISBN 978-5-91658-093-8; 5 экз. : 109-00.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Вокальный ансамбль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История и методика преподавания камерного ансамбля [Электронный ресурс] : учебно-методическое пособие / Н. А. Матвеева ; сост. Н. А. Матвеева . - Нижний Новгород : Нижегородская государственная консерватория (академия) им. М.И. Глинки, 2012. - 55 с. - Режим доступа: http://www.iprbookshop.ru/23703.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Вокальный ансамбль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Концертно-камерное пение [Электронный ресурс] : Программа и методические рекомендации для студентов вокальных факультетов музыкальных вузов / О. И. Чернавская ; сост. О. И. Чернавская . - Нижний Новгород : Нижегородская государственная консерватория (академия) им. М.И. Глинки, 2012. - 56 с. - Режим доступа: http://www.iprbookshop.ru/24104.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Вокальный ансамбль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Панов, Д.П.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анализа эстрадной песни. Часть 3. Песни и романсы для голоса, вокального ансамбля в сопровождении фортепиано и дуэта баянов (нотное приложение) [Электронный ресурс] : учебное пособие / Д. П. Панов ; Д.П. Панов. - Челябинск : Челябинский государственный институт культуры, 2014. - 108 c. - ISBN 979-0-706358-63-5. - Режим доступа: http://www.iprbookshop.ru/56441.html.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исполнительство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Цыпин, Г.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педагогика и исполнительство. Афоризмы, цитаты, изречения [Электронный ресурс] : учебное пособие / Г. М. Цыпин ; Г. М. Цыпин. - Москва : Прометей, 2011. - 404 с. - ISBN 978-5-4263-0010-1. - Режим доступа: http://www.iprbookshop.ru/8414.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исполнительство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Гринес, О.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Жанр фортепианного ансамбля и его роль в процессе формирования пианиста-профессионала [Электронный ресурс] : учебно-методическое пособие / О. В. Гринес ; О. В. Гринес. - Нижний Новгород : Нижегородская государственная консерватория (академия) им. М.И. Глинки, 2012. - 44 с. - Режим доступа: http://www.iprbookshop.ru/18669.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Ансамблевое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Георгиевская, О.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Фортепианный ансамбль [Электронный ресурс] : учебное пособие для студентов музыкальных факультетов педагогических вузов / О. В. Георгиевская, Е. Ю. Овакимян ; О. В. Георгиевская. - Москва : Московский городской педагогический университет, 2013. - 70 с. - ISBN 979-0-9003129-2-1. - Режим доступа: http://www.iprbookshop.ru/26658.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исполнительство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Кубанцева, Е.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Концертмейстерский класс [Текст] : учеб. пособие для студентов муз. фак. пед. вузов / Е. И. Кубанцева. - М. : Академия, 2002. - 181,[3] с. : нот. - (Высшее образование). - Прил.: с. 157-180. - ISBN 5-7695-0867-1; 9 экз. : 65-89.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исполнительство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Малинковская, А.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Класс основного музыкального инструмента: Искусство фортепианного интонирования [Текст] : учеб. пособие для студентов вузов, обучающихся по специальности 039700 "Муз. образование" / А. В. Малинковская. - М. : Владос, 2005. - 381, [1] с. : нот. - (Учебное пособие для вузов). - ISBN 5-691-01306-8; 10 экз. : 79-68.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исполнительство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Рабинович, Д.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Исполнитель и стиль [Текст] / Д. А. Рабинович ; послесл. А. Хитрук. - М. : Классика-XXI, 2008. - 206, [1] с. - (Мастер-класс). - ISBN 978-5-89817-256-5; 5 экз.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Безбородова, Л.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музыки в общеобразовательных учреждениях : учеб. пособие для студентов, обучающихся по спец. 030700 - Муз. образование / Л. А. Безбородова, Ю. Б. Алиев. - М. : Академия, 2002. - 413, [2] с. : рис., нот. - (Высшее образование). - Библиогр.: с. 410-412. - ISBN 5-7695-0886-8; 12 экз. : 152-84.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Рачина, Б. 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и методика обучения музыке в общеобразовательной школе [Текст] : учеб. пособие для студентов вузов, обучающихся по направлению 050600 (540700) Художественное образование / Б. С. Рачина. - СПб. : Композитор-Санкт-Петербург, 2007. - 543, [1] с. : табл., нот. - Прил.: с. 486-543. - ISBN 978-7379-0352-7; 14 экз. :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Музыкально-педагогический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Халабузарь, П.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методика музыкального воспитания : учеб. пособие / П. В. Халабузарь, В.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Попов. - 2-е изд., перераб. и доп. - СПб. : Лань, 2000. - 22,[2] с. : нот. - (Учебник для вузов. Специальная литература). - Прил.: с. 209-219 . - Библиогр.: с. 220-221. - ISBN 5-8114-0328-3; 6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 дисциплины "Слушание музыки" для ДМШ и ДШИ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Череповец. обл. училище искусств и художеств. ремесел им. В. В. Верещагина. - СПб. : Композитор-Санкт-Петербург, 2006. - 27,[1] с. - 28-00.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учебно-практической деятельности на уроках музыки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Безбородова, Л.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музыки в общеобразовательных учреждениях : учеб. пособие для студентов, обучающихся по спец. 030700 - Муз. образование / Л. А. Безбородова, Ю. Б. Алиев. - М. : Академия, 2002. - 413, [2] с. : рис., нот. - (Высшее образование). - Библиогр.: с. 410-412. - ISBN 5-7695-0886-8; 12 экз. : 152-84.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учебно-практической деятельности на уроках музыки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Рачина, Б. 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и методика обучения музыке в общеобразовательной школе [Текст] : учеб. пособие для студентов вузов, обучающихся по направлению 050600 (540700) Художественное образование / Б. С. Рачина. - СПб. : Композитор-Санкт-Петербург, 2007. - 543, [1] с. : табл., нот. - Прил.: с. 486-543. - ISBN 978-7379-0352-7; 14 экз. :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учебно-практической деятельности на уроках музыки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Павлов, Е.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 и обучение ребенка [Электронный ресурс] : учебное пособие / Е. И. Павлов, Ж. М. Глозман ; Е. И. Павлов. - Саратов : Вузовское образование, 2013. - 122 с. - Режим доступа: http://www.iprbookshop.ru/11249.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учебно-практической деятельности на уроках музыки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Халабузарь, П.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музыкального воспитания : учеб. пособие / П. В. Халабузарь, В. С. Попов. - 2-е изд., перераб. и доп. - СПб. : Лань, 2000. - 22,[2] с. : нот. - (Учебник для вузов. Специальная литература). - Прил.: с. 209-219 . - Библиогр.: с. 220-221. - ISBN 5-8114-0328-3; 6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учебно-практической деятельности на уроках музыки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 дисциплины "Слушание музыки" для ДМШ и ДШИ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Череповец. обл. училище искусств и художеств. ремесел им. В. В. Верещагина. - СПб. : Композитор-Санкт-Петербург, 2006. - 27,[1] с. - 28-00.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Хороведение и хоровая аранжировка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Самарин, В.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Хороведение и хоровая аранжировка [Текст] : учеб. пособие для студентов пед. вузов / В. А. Самарин. - М. : Академия, 2002. - 351, [1] с. : нот. - (Высшее образование). - ISBN 5-7695-0830-2; 29 экз. : 92-74.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Хороведение и хоровая аранжировка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Ивакин, М.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Хоровая аранжировка [Текст] : учеб. пособие для студентов вузов по специальности 030700 "Муз. образование" / М. Н. Ивакин. - М. : Владос, 2003. - 222, [1] с. : нот. - (Учебное пособие для вузов). - ISBN 5-691-00771-8; 12 экз. : 68-93.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Хороведение и хоровая аранжировка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Дмитревский, Г.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Хороведение и управление хором. Элементарный курс [Текст] : учеб. пособие / Г. А. Дмитревский. - 3-е изд., испр. - СПб.; М.; Краснодар : Планета музыки : Лань, 2007. - 110, [1] с. : нот. - (Учебники для вузов. Специальная литература). - ISBN 978-5-8114-0807-8; 5 экз. : 121-11.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Хороведение и хоровая аранжировка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Романовский, Н.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Хоровой словарь / Н. В. Романовский. - [4-е изд.]. - М. : Музыка, 2005. - 228,[1] с. - ISBN 5-7140-0690-9; 5 экз. : 122-39.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Хороведение и хоровая аранжировка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Лаврушкин, А.П.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Хоровая аранжировка [Электронный ресурс] : учебно-методическое пособие / А. П. Лаврушкин ; А.П. Лаврушкин. - Волгоград : Волгоградский государственный социально-педагогический университет, 2017. - 28 c. - Режим доступа: http://www.iprbookshop.ru/62773.html.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теория хорового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Самарин, В.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Хороведение и хоровая аранжировка [Текст] : учеб. пособие для студентов пед. вузов / В. А. Самарин. - М. : Академия, 2002. - 351, [1] с. : нот. - (Высшее образование). - ISBN 5-7695-0830-2; 29 экз. : 92-74.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теория хорового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Дмитревский, Г.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Хороведение и управление хором. Элементарный курс [Текст] : учеб. пособие / Г. А. Дмитревский. - 3-е изд., испр. - СПб.; М.; Краснодар : Планета музыки : Лань, 2007. - 110, [1] с. : нот. - (Учебники для вузов. Специальная литература). - ISBN 978-5-8114-0807-8; 5 экз. : 121-11.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теория хорового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Ивакин, М.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Хоровая аранжировка [Текст] : учеб. пособие для студентов вузов по специальности 030700 "Муз. образование" / М. Н. Ивакин. - М. : Владос, 2003. - 222, [1] с. : нот. - (Учебное пособие для вузов). - ISBN 5-691-00771-8; 12 экз. : 68-93.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теория хорового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Романовский, Н.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Хоровой словарь / Н. В. Романовский. - [4-е изд.]. - М. : Музыка, 2005. - 228,[1] с. - ISBN 5-7140-0690-9; 5 экз. : 122-39.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теория хорового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Лаврушкин, А.П.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Хоровая аранжировка [Электронный ресурс] : учебно-методическое пособие / А. П. Лаврушкин ; А.П. Лаврушкин. - Волгоград : Волгоградский государственный социально-педагогический университет, 2017. - 28 c. - Режим доступа: http://www.iprbookshop.ru/62773.html.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Бодров, В.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Психологический стресс. Развитие и преодоление [Электронный ресурс] : учебное пособие / В. А. Бодров ; В. А. Бодров. - Москва : Пер Сэ, 2006. - 528 с. - ISBN 5-9292-0146-3. - Режим доступа: http://www.iprbookshop.ru/7387.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Солодкова, Т.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Эмоциональный интеллект как личностный ресурс. Роль эмоционального интеллекта в преодолении синдрома выгорания у педагогов [Электронный ресурс] : монография / Т. И. Солодкова ; Т. И. Солодкова. - Германия : LAP LAMBERT Academic Publishing, 2012. - 140 с. - ISBN 978-3-8473-2176-7. - Режим доступа: http://www.iprbookshop.ru/11456.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Нестерова, О.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стрессами [Электронный ресурс] : учебное пособие / О. В. Нестерова ; О. В. Нестерова. - Москва : Московский финансово-промышленный университет «Синергия», 2012. - 320 с. - ISBN 978-5-4257-0032-2. - Режим доступа: http://www.iprbookshop.ru/17051.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Шабанова, Т. Л.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профессионального стресса и стресс-толерантности [Электронный ресурс] : учебное пособие / Т. Л. Шабанова ; Т. Л. Шабанова. - Саратов : Вузовское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образование, 2014. - 121 с. - Режим доступа: http://www.iprbookshop.ru/19530.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Бодров, В.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Психологический стресс: развитие и преодоление [Текст] : учеб. пособие для вузов / В. А. Бодров. - М. : ПЕР СЭ, 2006. - 523, [4] с. - Библиогр.: с. 492-523 (513 назв.). - ISBN 5-9292-0146-3; 2 экз. : 173-85.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Стресс, выгорание, совладание в современном контексте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А. Сергиенко [и др.] ; Е. А. Сергиенко. - Москва : Когито-Центр ; Институт психологии РАН, 2011. - 512 с. - ISBN 978-5-9270-0222-1. - Режим доступа: http://www.iprbookshop.ru/15651.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Семикин, Г.И.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Здоровьесберегающие технологии и профилактика девиантного поведения в образовательной среде [Электронный ресурс] : учебное пособие / Г. И. Семикин, Г. А. Мысина, А. С. Миронов ; А.С. Миронов; Г.А. Мысина; Г.И. Семикин. - Москва : Московский государственный технический университет имени Н.Э. Баумана, 2013. - 84 c. - ISBN 978-5-7038-3690-3. - Режим доступа: http://www.iprbookshop.ru/31402.html.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профессионального саморазвития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Зеер, Э. Ф.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профессий [Текст] : учеб. пособие для студентов вузов / Э. Ф. Зеер. - М. : Академический Проект : Фонд "Мир", 2006. - 329, [1] с. - (Gaudeamus) (Учебное пособие для вузов). - Библиогр.: с. 318-320. - Глоссарий: с. 320-326. - ISBN 5-8291-0655-8; 5-902357-39-X : 87-01.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профессионального саморазвития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Целостное профессиональное саморазвитие преподавателя в сотворческой педагогической деятельности [Электронный ресурс] : Монография / М. В. Кочетков ; Кочетков М. В. - Красноярск : Сибирский государственный технологический университет, 2013. - 289 с. - ISBN 978-5-903293-13-1. - Режим доступа: http://www.iprbookshop.ru/29286.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Тренинг профессионального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саморазвития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универсальных учебных действий в основной школе: от действия к мысли. Система заданий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пособие для учителя / А. Г. Асмолов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[и др.] ; под ред. Г. А. Асмолова; рук. проекта Н. Д. Никаноров [и др.]. - М. : Просвещение, 2010. - 159,[1] с. - (Стандарты второго поколения). - ISBN 978-5-09-020588-7; 1 экз. : 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профессионального саморазвития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Гордиенко, В.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удовлетворенности профессионально-педагогической деятельностью [Электронный ресурс] : монография / В. Н. Гордиенко ; В. Н. Гордиенко. - Иркутск : Восточно-Сибирская академия образования, 2009. - 135 с. - ISBN 978-5-85827-560-2. - Режим доступа: http://www.iprbookshop.ru/11455.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профессионального саморазвития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 : учебное пособие / И. В. Арановская, Г. Г. Сибирякова ; И. В. Арановская. - Саратов : Вузовское 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профессионального саморазвития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Психологическое сопровождение профессиональной деятельности [Электронный ресурс] : хрестоматия / О. Г. Ридецкая ; сост. О. Г. Ридецкая . - Москва : Евразийский открытый институт, 2012. - 800 с. - ISBN 978-5-374-00573-8. - Режим доступа: http://www.iprbookshop.ru/14646.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профессионального саморазвития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творческой личности преподавателя [Электронный ресурс] : Педагогический аспект / М. В. Кочетков ; Кочетков М. В. - Москва : Университет Российской академии образования, 2004. - 224 с. - ISBN 5-204-00435-1. - Режим доступа: http://www.iprbookshop.ru/29283.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профессионального саморазвития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В.В. Давыдова. Реализация идеи развития в профессиональной деятельности педагога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всероссийской научной конференции (23 октября 2014 г.) / Л. Н. Алексеева [и др.] ; Алексеева Л. Н. - Набережные Челны : Набережночелнинский институт социально-педагогических технологий и ресурсов, 2015. - 209 с. - Режим доступа: http://www.iprbookshop.ru/29875.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Конфликты в 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Цыбульская, М.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Конфликтология [Электронный ресурс] : учебное пособие / М. В. Цыбульская. - Москва : Евразийский открытый институт, 2010. - 312 с. - ISBN 978-5-374-00308-6. -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http://www.iprbookshop.ru/10705.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Конфликты в 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Зеленков, М. Ю.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Конфликтология [Электронный ресурс] : учебник / М. Ю. Зеленков. - Москва : Дашков и К, 2015. - 324 с. - ISBN 978-5-394-01918-0. - Режим доступа: http://www.iprbookshop.ru/10934.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Конфликты в 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Шарков, Ф.И.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конфликтология [Электронный ресурс] : учебник / Ф. И. Шарков, В. И. Сперанский. - Москва : Дашков и К, 2015. - 240 c. - ISBN 978-5-394-02402-3. - Режим доступа: http://www.iprbookshop.ru/35293.html.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Конфликты в 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Клачкова, О.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Конфликтология [Электронный ресурс] : Практикум / О. А. Клачкова. - Комсомольск-на-Амуре : Амурский гуманитарно-педагогический государственный университет, 2011. - 136 с. - Режим доступа: http://www.iprbookshop.ru/22297.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Конфликты в 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Гафиатулина, Н.Х.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коммуникация в профилактике конфликтов [Электронный ресурс] : учебно-методическое пособие / Н. Х. Гафиатулина, С. И. Самыгин. - Москва : Русайнс, 2016. - 162 c. - ISBN 978-5-4365-0793-4. - Режим доступа: http://www.iprbookshop.ru/61659.html.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музыкально-педагогических исследований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Методология педагогики музыкального образования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"Музык. образование" / Э. Б. Абдуллин [и др.] ; под ред. Э. Б. Абдуллина. - 2-е изд., испр. и доп. - М. : Изд. центр "Академия", 2006. - 264, [1] с. : ил. - (Высшее профессиональное образование. Педагогические специальности). - Библиогр. в конце глав. - Прил. 1-2: с. 90-263. - ISBN 5-7695-3659-4; 15 экз. : 152-20.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музыкально-педагогических исследований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Профессиональное развитие педагога-музыканта в условиях музыкально-исполнительской деятельности [Электронный ресурс] : учебное пособие / И. В. Арановская, Г. Г. Сибирякова ; И. В. Арановская. - Саратов : Вузовское образование, 2013. - 114 с. - Режим доступа: http://www.iprbookshop.ru/14346. -  По паролю. -  ЭБС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музыкально-педагогических исследований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Методологическая культура педагога-музыканта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030700 - Муз. образование / авт. Э. Б. Абдуллин, О. В. Ванилихина [и др.]; под ред. Э. Б. Абдуллина. - М. : Академия, 2002. - 268, [2] с. - ISBN 5-7695-0971-6; 20 экз. : 114-05.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музыкально-педагогических исследований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Родионова, Д. Д.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научно-исследовательской работы (студентов) [Электронный ресурс] : учебное пособие для студентов укрупненной группы специальностей «Культура и искусство» / Д. Д. Родионова, Е. Ф. Сергеева ; Д. Д. Родионова. - Кемерово : Кемеровский государственный университет культуры и искусств, 2010. - 181 с. - Режим доступа: http://www.iprbookshop.ru/22049.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Методологический анализ проблем музыкального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Методология педагогики музыкального образования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"Музык. образование" / Э. Б. Абдуллин [и др.] ; под ред. Э. Б. Абдуллина. - 2-е изд., испр. и доп. - М. : Изд. центр "Академия", 2006. - 264, [1] с. : ил. - (Высшее профессиональное образование. Педагогические специальности). - Библиогр. в конце глав. - Прил. 1-2: с. 90-263. - ISBN 5-7695-3659-4; 15 экз. : 152-20.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Методологический анализ проблем музыкального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 : учебное пособие / И. В. Арановская, Г. Г. Сибирякова ; И. В. Арановская. - Саратов : Вузовское 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Методологический анализ проблем музыкального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Методологическая культура педагога-музыканта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030700 - Муз. образование / авт. Э. Б. Абдуллин, О. В. Ванилихина [и др.]; под ред. Э. Б. Абдуллина. - М. : Академия, 2002. - 268, [2] с. - ISBN 5-7695-0971-6; 20 экз. : 114-05.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Методологический анализ проблем музыкального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Краевский,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педагогики: новый этап [Текст] : учеб. пособие для студентов вузов, обучающихся по пед.специальностям (ОПД. Ф.02 - Педагогика) / В. В. Краевский, Е.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Бережнова. - 2-е изд., стер. - М. : Изд. центр "Академия", 2008. - 393, [1] с. - (Высшее профессиональное образование. Педагогические специальности). - ISBN 978-5-7695-5491-9; 13 экз. :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Методологический анализ проблем музыкального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Родионова, Д. Д.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научно-исследовательской работы (студентов) [Электронный ресурс] : учебное пособие для студентов укрупненной группы специальностей «Культура и искусство» / Д. Д. Родионова, Е. Ф. Сергеева ; Д. Д. Родионова. - Кемерово : Кемеровский государственный университет культуры и искусств, 2010. - 181 с. - Режим доступа: http://www.iprbookshop.ru/22049.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 эстетического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Безбородова, Л.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музыки в общеобразовательных учреждениях : учеб. пособие для студентов, обучающихся по спец. 030700 - Муз. образование / Л. А. Безбородова, Ю. Б. Алиев. - М. : Академия, 2002. - 413, [2] с. : рис., нот. - (Высшее образование). - Библиогр.: с. 410-412. - ISBN 5-7695-0886-8; 12 экз. : 152-84.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 эстетического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Рачина, Б. 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и методика обучения музыке в общеобразовательной школе [Текст] : учеб. пособие для студентов вузов, обучающихся по направлению 050600 (540700) Художественное образование / Б. С. Рачина. - СПб. : Композитор-Санкт-Петербург, 2007. - 543, [1] с. : табл., нот. - Прил.: с. 486-543. - ISBN 978-7379-0352-7; 14 экз. :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 эстетического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Халабузарь, П.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музыкального воспитания : учеб. пособие / П. В. Халабузарь, В. С. Попов. - 2-е изд., перераб. и доп. - СПб. : Лань, 2000. - 22,[2] с. : нот. - (Учебник для вузов. Специальная литература). - Прил.: с. 209-219 . - Библиогр.: с. 220-221. - ISBN 5-8114-0328-3; 6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 эстетического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Науменко, Т.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6 класс. Дневник музыкальных размышлений [Текст] : пособие для общеобразоват. учреждений / Т. И. Науменко, В. В. Алеев. - 7-е изд., стер. - М. : Дрофа, 2007. - 31 с. : ил. - ISBN 5-358-01600-7; 10 экз. : 14-10.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музыкально эстетического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Науменко Т.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Музыка. 5 класс : учебник для общеобразоват. учреждений / Т. И. Науменко, В. В.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Алеев. - 7-е изд., стер. - М. : Дрофа, 2006. - 190 с. : ил. - ISBN 5-358-00283-9; 9 экз. : 81-30.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 эстетического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Науменко, Т.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7 класс [Текст] : учебник для общеобразоват. учреждений / Т. И. Науменко, В. В. Алеев. - 5-е изд., стер. - М. : Дрофа, 2006. - 155,[2] с. : ил. - ISBN 5-358-00344-4; 9 экз. : 81-30.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 эстетического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Науменко, Т.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8 класс [Текст] : учебник для общеобразоват. учреждений / Т. И. Науменко, В. В. Алеев. - 5-е изд., стер. - М. : Дрофа, 2006. - 141,[2] с. : ил. - ISBN 5-358-00930-2; 10 экз. : 81-30.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 эстетического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 музыки с применением информационных технологий. 1-8 классы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метод. пособие с электрон. прил. / авт.-сост. Л. В. Золина. - 2-е изд., стер. - М. : Планета, 2010. - 176 с. : ил., нот. + 1 электрон. опт. диск (CD-ROM). - (Современная школа). - Библиогр.: c. 174 (12 назв.). - ISBN 978-5-91658-093-8; 5 экз. : 109-00.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 эстетического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Алеев,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1 класс [Текст] : учебник. В 2 ч. Ч. 2 / В. В. Алеев, Т. Н. Кичак. - 8-е изд., дораб. - М. : Дрофа, 2011. - 63, [2] с. : ил. - (РИТМ: Развитие. Индивидуальность. Творчество. Мышление). - ISBN 978-5-358-08571-8 (ч.2). - ISBN 978-5-358-08570-1 : 153-00.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 эстетического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Алеев,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1 класс [Текст] : учебник. В 2 ч. Ч. 1 / В. В. Алеев, Т. Н. Кичак. - 8-е изд., дораб. - М. : Дрофа, 2011. - 79, [1] с. : ил. - (РИТМ: Развитие. Индивидуальность. Творчество. Мышление). - ISBN 978-5-358-08569-5 (ч.1). - ISBN 978-5-358-08570-1 : 153-00.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 эстетического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Алеев,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3 класс [Текст] : учебник для общеобразоват. учреждений / В. В. Алеев, Т. Н. Кичак. - 6-е изд., стер. - М. : Дрофа, 2011. - 112 с. : ил. - ISBN 978-5-358-09986-9 : 153-00.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 эстетического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Науменко, Т.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5 класс [Текст] : учебник для общеобразоват. учреждений / Т. И. Науменко, В. В. Алеев. - 11-е изд., стер. - М. : Дрофа, 2010. - 190, [2] с. : ил. - ISBN 978-5-358-07987-8 : 236-60.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музыкально эстетического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Петрушин, В.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Музыкальная психология [Электронный ресурс] : учебное пособие для вузов / В. И.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Петрушин ; В. И. Петрушин. - Москва : Академический Проект ; Гаудеамус, 2017. - 400 с. - ISBN 978-5-8291-1145-8. - Режим доступа: http://www.iprbookshop.ru/60090.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музыкального развития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Безбородова, Л.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музыки в общеобразовательных учреждениях : учеб. пособие для студентов, обучающихся по спец. 030700 - Муз. образование / Л. А. Безбородова, Ю. Б. Алиев. - М. : Академия, 2002. - 413, [2] с. : рис., нот. - (Высшее образование). - Библиогр.: с. 410-412. - ISBN 5-7695-0886-8; 12 экз. : 152-84.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музыкального развития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Рачина, Б. 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и методика обучения музыке в общеобразовательной школе [Текст] : учеб. пособие для студентов вузов, обучающихся по направлению 050600 (540700) Художественное образование / Б. С. Рачина. - СПб. : Композитор-Санкт-Петербург, 2007. - 543, [1] с. : табл., нот. - Прил.: с. 486-543. - ISBN 978-7379-0352-7; 14 экз. :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музыкального развития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Халабузарь, П.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музыкального воспитания : учеб. пособие / П. В. Халабузарь, В. С. Попов. - 2-е изд., перераб. и доп. - СПб. : Лань, 2000. - 22,[2] с. : нот. - (Учебник для вузов. Специальная литература). - Прил.: с. 209-219 . - Библиогр.: с. 220-221. - ISBN 5-8114-0328-3; 6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музыкального развития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Науменко, Т.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6 класс. Дневник музыкальных размышлений [Текст] : пособие для общеобразоват. учреждений / Т. И. Науменко, В. В. Алеев. - 7-е изд., стер. - М. : Дрофа, 2007. - 31 с. : ил. - ISBN 5-358-01600-7; 10 экз. : 14-10.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музыкального развития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Алеев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2 класс : учебник для общеобразоват. учреждений / В. В. Алеев, Т. Н. Кичак. - М. : Дрофа, 2004. - 111 с. : ил. - ISBN 5-7107-7781-1 : 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музыкального развития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Алеев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1 класс : учебник для общеобразоват. учреждений. В 2 ч. Ч. 1 / В. В. Алеев, Т. Н. Кичак. - 4-е изд., стер. - М. : Дрофа, 2006. - 79 с. : ил. - ISBN 5-358-00873-Х(ч.1). - ISBN 5-358-00872-1 : 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музыкального развития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Алеев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Музыка. 1 класс : учебник для общеобразоват. учреждений. В 2 ч. Ч. 2 / В. В. Алеев, Т. Н. Кичак. - 4-е изд., стер. - М. : Дрофа, 2006. - 63 с. : ил. - ISBN 5-358-00874-8(ч.2). - ISBN 5-358-00872-1 : 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музыкального развития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Алеев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3 класс : учебник для общеобразоват. учреждений / В. В. Алеев, Т. Н. Кичак. - М. : Дрофа, 2005. - 111 с. : ил. - ISBN 5-7107-9187-3 : 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музыкального развития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Науменко Т.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5 класс : учебник для общеобразоват. учреждений / Т. И. Науменко, В. В. Алеев. - 7-е изд., стер. - М. : Дрофа, 2006. - 190 с. : ил. - ISBN 5-358-00283-9; 9 экз. : 81-30.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музыкального развития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Науменко, Т.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7 класс [Текст] : учебник для общеобразоват. учреждений / Т. И. Науменко, В. В. Алеев. - 5-е изд., стер. - М. : Дрофа, 2006. - 155,[2] с. : ил. - ISBN 5-358-00344-4; 9 экз. : 81-30.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музыкального развития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Науменко, Т.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8 класс [Текст] : учебник для общеобразоват. учреждений / Т. И. Науменко, В. В. Алеев. - 5-е изд., стер. - М. : Дрофа, 2006. - 141,[2] с. : ил. - ISBN 5-358-00930-2; 10 экз. : 81-30.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музыкального развития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 музыки с применением информационных технологий. 1-8 классы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метод. пособие с электрон. прил. / авт.-сост. Л. В. Золина. - 2-е изд., стер. - М. : Планета, 2010. - 176 с. : ил., нот. + 1 электрон. опт. диск (CD-ROM). - (Современная школа). - Библиогр.: c. 174 (12 назв.). - ISBN 978-5-91658-093-8; 5 экз. : 109-00.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педагогического диалога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Знаков,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понимания. Проблемы и перспективы [Электронный ресурс] / В. В. Знаков ; В. В. Знаков. - Москва : Когито-Центр ; Институт психологии РАН, 2013. - 448 с. - ISBN 5-9270-0078-9. - Режим доступа: http://www.iprbookshop.ru/15602.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педагогического диалога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Милованова, О.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Диалог гуманитарных знаний в современной педагогике [Электронный ресурс] : Учебно-методическое пособие / О. В. Милованова ; Милованова О. В. - Санкт-Петербург : Институт специальной педагогики и психологии, 2010. - 72 с. - ISBN 978-5-8179-0123-8. - Режим доступа: http://www.iprbookshop.ru/29971.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педагогического диалога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Шлыков, В.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Понимание как философская проблема (философско-методологический и исторический аспекты) [Электронный ресурс] : монография / В. М. Шлыков ; В. М. Шлыков. - Москва : Российский новый университет, 2010. - 132 с. - ISBN 978-5-89789-055-2. - Режим доступа: http://www.iprbookshop.ru/21296.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педагогического диалога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Титаренко, И.Н.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Аксиологические проблемы современной науки [Электронный ресурс] / И. Н. Титаренко, Е. В. Папченко. - Таганрог : Южный федеральный университет, 2011. - 236 c. - Режим доступа: http://www.iprbookshop.ru/46917.html.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методика психолого-педагогических исследований [Электронный ресурс] : Семинарские и лабораторные занятия по курсу. Учебное пособие для студентов факультета дошкольного воспитания / Т. Ф. Бабынина ; 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Б.С.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психологического исследования [Электронный ресурс] : учебное пособие / Б. С. Волков, Н. В. Волкова, А. В. Губанов ; А.В. Губанов; Н.В. Волкова; Б.С. Волков. - Методология и методы психологического исследования ; 2018-02-01. - Москва : Академический Проект, 2015. - 383 c. - ISBN 978-5-8291-1188-5. - Режим доступа: http://www.iprbookshop.ru/36747.html.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Гарусев, А.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методы сбора данных в психологии [Электронный ресурс] : учебное пособие / А. В. Гарусев, Е. М. Дубовская, В. Е. Дубровский ; А. В. Гарусев. - Москва : Аспект Пресс, 2012. - 158 с. - ISBN 978-5-7567-0653-6. - Режим доступа: http://www.iprbookshop.ru/8872.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Корецкая, И.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Психодиагностика [Электронный ресурс] : учебное пособие / И. А. Корецкая ; И. А. Корецкая. - Москва : Евразийский открытый институт, 2011. - 72 с. - ISBN 978-5-374-00552-3. - Режим доступа: http://www.iprbookshop.ru/11092.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Опевалова, Е.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Практикум / Е. В. Опевалова ; Е. В. Опевалова. - Комсомольск-на-Амуре : Амурский гуманитарно-педагогический государственный университет, 2009. - 232 с. - Режим доступа: http://www.iprbookshop.ru/22269.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 наблюдения [Электронный ресурс] / Н. А. Зимина ; Зимина сост. Н.А. - Нижний Новгород : Нижегородский государственный архитектурно-строительный университет, 2012. - 32 c. - Режим доступа: http://www.iprbookshop.ru/46250.html.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Перепелкина, Н.О.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учебное пособие / Н. О. Перепелкина, Е. П. Мутавчи, Н. И. Ермакова ; Н.И. Ермакова; Е.П. Мутавчи; Н.О. Перепелкина. - Москва : Дашков и К, Ай Пи Эр Медиа, 2016. - 224 c. - ISBN 978-5-394-02623-2. - Режим доступа: http://www.iprbookshop.ru/37171.html.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(бак.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Дьяконов, В.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Новые информационные технологии [Электронный ресурс] : учебное пособие / В. П. Дьяконов ; В. П. Дьяконов. - Москва : СОЛОН-ПРЕСС, 2008. - 640 с. - ISBN 5-98003-170-7. - Режим доступа: http://www.iprbookshop.ru/8663.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(бак.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 : Учебное пособие. Направление подготовки 050100.68 – 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Информационные технологии в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 (бак.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Фатеев, А.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педагогике и образовании [Электронный ресурс] :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(бак.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Азевич, А.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обучения. Теория. Практика. Методика [Электронный ресурс] :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«Сурдопедагогика» / А. И. Азевич ; А. И. Азевич. - Москва : Московский городской педагогический университет, 2010. - 216 с. - Режим доступа: http://www.iprbookshop.ru/26492.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(бак.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Молочков, В.П.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цифровой фотографии [Электронный ресурс] / В. П. Молочков. - 2018-11-30. - Москва : Интернет-Университет Информационных Технологий (ИНТУИТ), 2016. - 187 c. - Режим доступа: http://www.iprbookshop.ru/39558.html.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(бак.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Светлаков, Ю.Я.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Съёмочное мастерство [Электронный ресурс] / Ю. Я. Светлаков. - Кемерово : Кемеровский государственный институт культуры, 2014. - 76 c. - Режим доступа: http://www.iprbookshop.ru/55261.html.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(бак.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Бондарева, Г.А.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Мультимедиа технологии [Электронный ресурс] / Г. А. Бондарева. - Саратов : Вузовское образование, 2017. - 158 c. - Режим доступа: http://www.iprbookshop.ru/56283.html.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Сценическое исполнительство к/в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История и методика преподавания камерного ансамбля [Электронный ресурс] : учебно-методическое пособие / Н. А. Матвеева ; сост. Н. А. Матвеева . - Нижний Новгород : Нижегородская государственная консерватория (академия) им. М.И. Глинки, 2012. - 55 с. - Режим доступа: http://www.iprbookshop.ru/23703.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Сценическое исполнительство к/в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Никольская-Береговская, К. Ф.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вокально-хоровая школа IX — XX веков [Электронный ресурс] : методическое пособие / К. Ф. Никольская-Береговская ; К. Ф. Никольская-Береговская. - Москва : Языки русской культуры, 1998. - 192 с. - ISBN 5-7859-0052-1. - Режим доступа: http://www.iprbookshop.ru/14976.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Сценическое исполнительство к/в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Панов, Д.П.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анализа эстрадной песни. Часть 3. Песни и романсы для голоса, вокального ансамбля в сопровождении фортепиано и дуэта баянов (нотное приложение) [Электронный ресурс] : учебное пособие / Д. П. Панов ; Д.П. Панов. - Челябинск : Челябинский государственный институт культуры, 2014. - 108 c. - ISBN 979-0-706358-63-5. - Режим доступа: http://www.iprbookshop.ru/56441.html.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Социально-педагогическое проектирование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Татур, Ю. Г.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Высшее образование. Методология и опыт проектирования [Электронный ресурс] : учебное пособие / Ю. Г. Татур ; Ю. Г. Татур. - Москва : Логос ; Университетская книга, 2006. - 256 с. - ISBN 5-98704-136-8. - Режим доступа: http://www.iprbookshop.ru/9126.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Социально-педагогическое проектирование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проектами [Электронный ресурс] : учебно-методическое пособие / И. В. Иванова ; И.В. Иванова. - Калуга : Калужский государственный университет им. К.Э. Циолковского, 2015. - 81 c. - Режим доступа: http://www.iprbookshop.ru/57636.html.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Социально-педагогическое проектирование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Лыгина, Н.И.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Проектируем образовательный процесс по учебной дисциплине в условиях компетентностного подхода [Электронный ресурс] / Н. И. Лыгина, О. В. Макаренко. - Новосибирск : Новосибирский государственный технический университет, 2013. - 131 c. - ISBN 978-5-7782-2212-0. - Режим доступа: http://www.iprbookshop.ru/44837.html.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Социально-педагогическое проектирование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профессионального мышления учителя новой школы в процессе проектирования программных педагогических средств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Е. В. Беляева [и др.] ; Е.В. Беляева; Н.Н. Никитина; Е.А.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Фёдорова; А.П. Шмакова. - Ульяновск : Ульяновский государственный педагогический университет имени И.Н. Ульянова, 2013. - 192 c. - ISBN 978-5-86045-565-8. - Режим доступа: http://www.iprbookshop.ru/59190.html.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право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"Педагогическое образование" (квалификация "бакалавр") / под ред. А. Н. Кузибецкого. - М. : Издательский центр "Академия", 2015. - 248, [1] с. - (Вышее образование) (Педагогическое образование. Бакалавриат). - Глоссарий : с. 227-236. - Библиогр. : с. 244-247. - ISBN 978-5-4468-1422-0; 50 экз. : 495-33.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Образовательное право [Электронный ресурс] : Актуальные вопросы современной теории и практики: учебное пособие / Е. А. Певцова. - Электрон. текстовые данные. - М. : Международный юридический институт, 2012. - 253 c. - ISBN 978-5-902416-54-8. - Режим доступа: Режим доступа: http://www.iprbookshop.ru/34404.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Агешкина, Н.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интересов школьников и студентов при получении образования [Электронный ресурс] / Н. А. Агешкина ; Н. А. Агешкина. - Саратов : Ай Пи Эр Медиа, 2010. - 116 с. - Режим доступа: http://www.iprbookshop.ru/1672.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И.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потребности сферы образовательных услуг и инструменты её модернизации [Электронный ресурс] : монография / И. А. Никитина. - Краснодар : Южный институт менеджмента, 2013. - 124 с. - ISBN 978-5-93926-246-0. - Режим доступа: http://www.iprbookshop.ru/25956.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музыкального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Николаева, Е.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музыкального образования. Древняя Русь, конец X - середина XVII столетия [Текст] : учеб. пособие для студентов вузов / Е. В. Николаева. - М. : Владос, 2003. - 207 с. : рис. - (Учебное пособие для вузов). - ISBN 5-691-00768-8; 29 экз. : 47-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музыкального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образование в школе ; Современные технологии музыкального образования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и сред. пед. учеб. заведений / под ред. Л. В. Школяр. - М. : Академия, 2001. - 230, [2] с. : ил. - (Высшее образование). - Библиогр. в конце глав. - Прил.: с. 217-232. - ISBN 5-7695-0443-9; 30 экз.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музыкального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 : учебное пособие / И. В. Арановская, Г. Г. Сибирякова ; И. В. Арановская. - Саратов : Вузовское 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основы исследовательской деятельности педагога-музыканта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музыкальной деятельности: теория и практика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спец. 030700 - Муз.образование / Д. К. Кирнарская [и др.] ; под ред. Г. М. Цыпина. - М. : Академия, 2003. - 366, [2] с. - (Высшее образование). - Библиогр.: с. 362-363. - ISBN 5-7695-0975-9; 24 экз. : 75-50.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основы исследовательской деятельности педагога-музыканта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Методология педагогики музыкального образования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"Музык. образование" / Э. Б. Абдуллин [и др.] ; под ред. Э. Б. Абдуллина. - 2-е изд., испр. и доп. - М. : Изд. центр "Академия", 2006. - 264, [1] с. : ил. - (Высшее профессиональное образование. Педагогические специальности). - Библиогр. в конце глав. - Прил. 1-2: с. 90-263. - ISBN 5-7695-3659-4; 15 экз. : 152-20.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основы исследовательской деятельности педагога-музыканта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 : учебное пособие / И. В. Арановская, Г. Г. Сибирякова ; И. В. Арановская. - Саратов : Вузовское 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Введение в основы исследовательской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педагога-музыканта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Методологическая культура педагога-музыканта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030700 - Муз. образование / авт. Э.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 Абдуллин, О. В. Ванилихина [и др.]; под ред. Э. Б. Абдуллина. - М. : Академия, 2002. - 268, [2] с. - ISBN 5-7695-0971-6; 20 экз. : 114-05.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основы исследовательской деятельности педагога-музыканта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Подуровский, В.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Психологическая коррекция музыкально-педагогической деятельности : учеб. пособие для студентов вузов / В. М. Подуровский, Н. В. Суслова. - М. : Владос, 2001. - 317, [2] с. - (Учебное пособие для вузов). - Библиогр. в конце глав. - ISBN 5-691-00559-6 : 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основы исследовательской деятельности педагога-музыканта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Назайкинский, Е.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Стиль и жанр в музыке : учеб. пособие для студентов высш. учеб. заведений / Е. В. Назайкинский. - М. : Владос, 2003. - 248 с. : нот. - (Учебное пособие для вузов). - Прил.: с. 231-245. - ISBN 5-691-01045-Х : 87-71.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основы исследовательской деятельности педагога-музыканта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образование в школе ; Современные технологии музыкального образования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и сред. пед. учеб. заведений / под ред. Л. В. Школяр. - М. : Академия, 2001. - 230, [2] с. : ил. - (Высшее образование). - Библиогр. в конце глав. - Прил.: с. 217-232. - ISBN 5-7695-0443-9; 30 экз.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основы исследовательской деятельности педагога-музыканта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Родионова, Д. Д.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научно-исследовательской работы (студентов) [Электронный ресурс] : учебное пособие для студентов укрупненной группы специальностей «Культура и искусство» / Д. Д. Родионова, Е. Ф. Сергеева ; Д. Д. Родионова. - Кемерово : Кемеровский государственный университет культуры и искусств, 2010. - 181 с. - Режим доступа: http://www.iprbookshop.ru/22049.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Музыкально-инструментальная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Цыпин, Г.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педагогика и исполнительство. Афоризмы, цитаты, изречения [Электронный ресурс] : учебное пособие / Г. М. Цыпин ; Г. М. Цыпин. - Москва : Прометей, 2011. - 404 с. - ISBN 978-5-4263-0010-1. - Режим доступа: http://www.iprbookshop.ru/8414.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Музыкально-инструментальная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Профессиональное развитие педагога-музыканта в условиях музыкально-исполнительской деятельности [Электронный ресурс] : учебное пособие / И. В. Арановская, Г. Г. Сибирякова ; И. В. Арановская. - Саратов : Вузовское образование, 2013. - 114 с. - Режим доступа: http://www.iprbookshop.ru/14346. -  По паролю. -  ЭБС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Музыкально-инструментальная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Щикунова, Т. Е.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Интерпретация сочинений Фридерика Шопена Артуром Рубинштейном [Электронный ресурс] : учебно-методическое пособие / Т. Е. Щикунова ; Т. Е. Щикунова. - Нижний Новгород : Нижегородская государственная консерватория (академия) им. М.И. Глинки, 2012. - 42 с. - Режим доступа: http://www.iprbookshop.ru/23635.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Музыкально-инструментальная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Малинковская, А.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Класс основного музыкального инструмента: Искусство фортепианного интонирования [Текст] : учеб. пособие для студентов вузов, обучающихся по специальности 039700 "Муз. образование" / А. В. Малинковская. - М. : Владос, 2005. - 381, [1] с. : нот. - (Учебное пособие для вузов). - ISBN 5-691-01306-8; 10 экз. : 79-68.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Музыкально-инструментальная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Максимов, В.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Баян. Основы исполнительства и педагогики. Психомоторная теория артикуляции на баяне [Текст] : пособие для учащихся и педагогов музык. шк., училищ, вузов / В. А. Максимов. - СПб. : Композитор-СПб., 2003. - 255 с. - ISBN 5-7379-0206-4 : 125-55.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Музыкально-инструментальная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Кургузов, 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Школа игры на синтезаторе [Ноты] : учеб.-метод. пособие / С. Кургузов. - 4-е изд. - Ростов н/Д : Феникс, 2010. - 88, [2] с. : нот. ; 28,5х20,5 см. - (Учебные пособия для ДМШ). - ISBN 978-5-222-17174-5 : 114-20.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Музыкально-инструментальная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Аккордеонно-баянное исполнительство: вопросы методики, теории и истории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[сб. науч. ст.] / сост. О. М. Шаров. - СПб. : Композитор-Санкт-Петербург, 2006. - 135 с. : нот. - ISBN 5-7379-0321-4 : 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Музыкально-инструментальная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исполнять импрессионистов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сост., вступ. ст. О. В. Невская. - М. : Классика-XXI, 2008. - 136, [3] с. : нот. - (Мастер-класс). - ISBN 978-5-89817-268-8; 15 экз. : 170-00.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Музыкально-инструментальная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исполнять русскую фортепианную музыку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сост., вступ. ст. Е. Ключникова. - М. : Классика-XXI, 2009. - 153, [2] с. - (Мастер-класс). - ISBN 978-589817-304-3; 10 экз. : 145-00.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Музыкально-инструментальная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Черни, К.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 верном исполнении всех фортепианных сочинений Бетховена [Текст] / К. Черни ; пер. с нем. Д. Е. Зубова. - СПб.; М.; Краснодар : Планета музыки : Лань, 2011. - 117 с. : нот. - (Мир культуры, истории и философии). - ISBN 978-5-8114-1173-3 (Лань); 978-5-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91938-017-7 (Планета музыки) : 500-03.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Музыкально-инструментальная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Архангельская, В. Д.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Школа фортепианного педагогического мастерства Л.В. Николаева [Электронный ресурс] / В. Д. Архангельская ; В. Д. Архангельская. - Калининград : Российский государственный университет им. Иммануила Канта, 2009. - 88 с. - ISBN 978-5-9971-0027-8. - Режим доступа: http://www.iprbookshop.ru/23956.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Музыкально-инструментальная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Исполнительское искусство и музыковедение. Параллели и взаимодействия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по материалам Международной научной конференции 6–9 апреля 2009 года / И. А. Истомин [и др.] ; И. А. Истомин. - : Человек, 2010. - ISBN 978-5-904885-06-9. - Режим доступа: http://www.iprbookshop.ru/27560.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Музыкально-инструментальная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Мозер Юрген.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Быстрые пальцы [Электронный ресурс] : учебное пособие / Мозер Юрген ; пер. с англ. Е. Пушкарева. - Электрон. текстовые данные. - М., Ижевск : Регулярная и хаотическая динамика, Ижевский институт компьютерных исследований, 2013. - 80 c. - ISBN 979-0-706399-08-9. - Режим доступа: Режим доступа: http://www.iprbookshop.ru/28882.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Музыкально-историческая подготовка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Денисов, А.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Западноевропейская опера XVII-XVIII вв [Электронный ресурс] : Характер героя и поэтика жанра. монография / А. В. Денисов ; А. В. Денисов. - Санкт-Петербург : Российский государственный педагогический университет им. А.И. Герцена, 2011. - 151 с. - ISBN 978-5-8064-1656-9. - Режим доступа: http://www.iprbookshop.ru/20550.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Музыкально-историческая подготовка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Кром, А. Е.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Американская музыка ХХ века [Электронный ресурс] : учебно-методическое пособие по курсу «Современная музыка» / А. Е. Кром ; А. Е. Кром. - Нижний Новгород : Нижегородская государственная консерватория (академия) им. М.И. Глинки, 2012. - 52 с. - Режим доступа: http://www.iprbookshop.ru/23632.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историческая подготовка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зарубежной музыки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музык. вузов. Вып. 6 : Начало ХХ века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середина ХХ века / С. Н. Богоявленский [и др.] ; С.-Петерб. гос. консерватория им. Н. А. Римского-Корсакова, Моск. гос. консерватория им. П. И. Чайковского, Всерос. науч.-исслед. ин-т искусствознания; редкол.: Т. Э. Цытович и др.; сост. и общ. ред. В. В. Смирнова. - М. : Композитор, 2001. - 626,[4] с. - Библиогр. в конце глав. - ISBN 5-7379-0066-5(вып.6); 30 экз. : 226-00.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Музыкально-историческая подготовка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Друскин, М. 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зарубежной музыки : учебник для студентов музык. пед. вузов и вузов искусств. Вып. 4 : Вторая половина XIX века / М. С. Друскин ; С.-Петерб. гос. консерватория им. Н. А. Римского-Корсакова; редкол.: В. В. Смирнов и др. - 7-е изд., перераб. - М. : Композитор, 2004. - 630 с. - Библиогр. в конце глав. - ISBN 5-7379-0201-3(вып.4); 30 экз. : 282-50.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Музыкально-историческая подготовка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Кенигсберг, А. К.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 эпохи романтизма: Карл Мария фон Вебер. Винченцо Беллини. Ференц Лист. Рихард Вагнер. Джузеппе Верди. Иоганес Брамс. Антонин Дворжак [Текст] / А. К. Кенигсберг. - СПб. : Композитор-Санкт-Петербург, 2007. - 85 с. - (Композиторы. Очерки жизни и творчества). - ISBN 978-5-7379-0343-5; 10 экз. : 120-00.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Музыкально-историческая подготовка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Пылаев, М. Е.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зарубежной музыки: произведения эпох средневековья, Возрождения, барокко (хрестоматия) [Электронный ресурс] : Учебное пособие. Направление подготовки 050100 – «Педагогическое образование», профиль «Музыкальное образование» / М. Е. Пылаев ; Пылаев М. Е. - Пермь : Пермский государственный гуманитарно-педагогический университет, 2014. - 70 с. - Режим доступа: http://www.iprbookshop.ru/32045.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Музыкально-теоретическая подготовка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Бершадская Т. 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гармонии / Т. С. Бершадская. - 3-е изд., доп. - СПб. : Композитор-СПб., 2005. - 265,[3] с. - ISBN 5-7379-0069-Х; 6 экз. : 153-45.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Музыкально-теоретическая подготовка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 гармонии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И. И. Дубовский [и др.]. - [4-е изд.]. - М. : Музыка, 2007. - 477,[3] с. : нот. - ISBN 5-7140-0687-9; 15 экз. : 272-08.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Музыкально-теоретическая подготовка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Тюлин Ю.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Краткий теоретический курс гармонии / Ю. Н. Тюлин. - 4-е изд. - СПб. :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Композитор-СПб., 2003. - 207,[5] с. - ISBN 5-7379-0071-1; 20 экз. : 111-60.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Музыкально-теоретическая подготовка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Слонимская, Р.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Анализ гармонических стилей [Текст] : тезисы лекций и конспект ист. обзора гармон. стилей / Р. Н. Слонимская ; М-во культуры РФ, С.-Петерб. гос. ун-т культуры и искусств. - СПб. : Композитор-Санкт-Петербург, 2001. - 69, [1] с. - ISBN 5-7379-0114-9; 5 экз. : 72-58.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Сольфеджио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Бонфельд, М. Ш.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музыкознание : учеб. пособие для студентов высш. учеб. заведений / М. Ш. Бонфельд. - М. : Владос, 2001. - 219,[2] с. : нот. - (Учебное пособие для вузов). - ISBN 5-691-00731-9; 18 экз. : 68-90.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Сольфеджио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теоретического музыкознания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по специальности 030700 "Муз. образование" / А. И. Волков [и др.] ; под ред. М. И. Ройтерштейна. - М. : Академия, 2003. - 271, [1] с. : нот. - (Высшее образование). - ISBN 5-7695-1216-4; 35 экз. : 142-56.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Сольфеджио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Фаттахова, Л. Р.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музыкально-теоретических дисциплин [Электронный ресурс] : учебное пособие для студентов специальности «Музыкальное образование» и направления «Музыкознание и музыкально-прикладное искусство» / Л. Р. Фаттахова, Е. Э. Комарова ; Л. Р. Фаттахова. - Омск : Омский государственный университет, 2013. - 99 с. - Режим доступа: http://www.iprbookshop.ru/24898.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Сольфеджио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Щепотько Л.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Сольфеджио : учеб. пособие. Ч. 1 / Л. П. Щепотько ; Волгогр. гос. пед. ун-т, Каф. теории, ист. музыки и муз. инструментов. - Волгоград : Перемена, 2006. - 59 с. - Прил.: с. 52-58. - ISBN 5-88234-794-7; 3 экз.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Сольфеджио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Абдуллина, Г.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Систематический курс занятий по сольфеджио [Ноты] : метод. пособие для муз. фак. пед. вузов / Г. В. Абдуллина. - СПб. : Композитор-Санкт-Петербург, 2004. - 115 с. : нот. - 181-35.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Сольфеджио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Сольфеджио [Ноты] : хрестоматия для студентов музык.-пед. фак. отделения заоч.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/ Волгоградский государственный социально-педагогический университет ; Федер. агентство по образованию, Волгогр. гос. пед. ун-т, Каф. теории, истории музыки и музык. инструментов; сост. Л. П. Щепотько. - Волгоград : Изд-во ВГПУ "Перемена", 2007. - 59 с. - 77-40.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Дирижерско-хоровая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Пушечникова, С. Я.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Хрестоматия по хоровому дирижированию [Ноты] = The reading-book for choral conducting : пособие для студентов муз.-пед. колледжей. Вып. 1 / С. Я. Пушечникова, Ю. М. Игнатьев ; отв. ред. В. А. Самарин. - 2-е изд., перераб. - М. : Музыка, 2005. - 95,[1] с. : нот. - ISBN 5-7140-0779-4; 5 экз. : 108-74.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Дирижерско-хоровая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Вишнякова, Т.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Хрестоматия по практике работы с хором. Произведения для женского хора a cappella [Текст] : учеб. пособие для студентов вузов, обучающихся по направлению 050600 - "Художественное образование" / Т. П. Вишнякова, Т. В. Соколова. - СПб.; М.; Краснодар : Планета музыки : Лань, 2009. - 71, [1] с. : нот. - (Учебники для вузов. Специальная литература). - ISBN 978-5-8114-1049-1; 5 экз. : 174-13.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Дирижерско-хоровая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Вишнякова, Т. П.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Хрестоматия по практике работы с хором. Произведения для женского и смешанного хоров [Текст] : учеб. пособие для студентов вузов, обучающихся по направлению 050600 - "Художественное образование" / Т. П. Вишнякова, Т. В. Соколова. - СПб.; М.; Краснодар : Планета музыки : Лань, 2012. - 95 с. : нот. - (Учебники для вузов. Специальная литература). - ISBN 978-5-8114-1251-8 (Лань); 978-5-91938-037-5 (Планета музыки); 979-0-66005-000-2 (Планета музыки); 1 экз. : 250-02.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Дирижерско-хоровая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 в школе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[Ноты] . Вып. 3 : Песни и хоры для учащихся старших классов / сост. Л. И. Уколова, М. С. Осеннева. - М. : Музыка, 2005. - 94, [2] с. : нот. - ISBN 5-7140-1060-4 : 122-39.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Вокальная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Емельянов,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Развитие голоса. Координация и тренинг [Текст] / В. В. Емельянов. - 5-е изд., стер. - СПб. : Лань: Планета музыки, 2007. - 191 с. - (Учебники для вузов. Специальная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литература). - ISBN 978-5-8114-0207-6; 5 экз. : 55-11.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Вокальная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Морозов, Л.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Школа классического вокала. Мастер-класс [Текст] / Л. Н. Морозов. - СПб.; М.; Краснодар : Лань : Планета музыки, 2008. - 47 с. + 1 электрон. опт. диск (DVD). - (Мир культуры, истории и философии). - ISBN 978-5-8114-0848-1; 5 экз. : 370-52.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Вокальная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Романова, Л.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Школа эстрадного вокала [Текст] : учеб. пособие [для начинающих и профессионалов] / Л. В. Романова. - М.; СПб.; Краснодар : Лань: Планета музыки, 2007. - 36, [3] с. + 1 электрон. опт. диск (DVD). - (Мир культуры, истории и философии). - Библиогр.: с. 38 (11 назв.). - ISBN 978-5-8114-0715-6; 9 экз. : 176-00.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Вокальная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Плужников, К.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Механика пения. Принципы постановки голоса [Ноты] / К. И. Плужников ; ред. Н. В. Домская, В. Г. Соловьев. - СПб. : Композитор-Санкт-Петербург, 2004. - 87,[1] с. : нот. - ISBN 5-7379-0187-4; 5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Вокальная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Владимирская, А. Р.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Оперетта: звездные часы [Текст] / А. Р. Владимирская. - [3-е изд., испр. и доп.]. - СПб.; М.; Краснодар : Планета музыки : Лань, 2009. - 285, [2] с. : 12 л. фот. - (Мир культуры, истории и философии). - ISBN 978-5-8114-0874-0; 5 экз. : 299-42.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Вокальная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Владимирская, А. Р.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Франц Легар [Текст] / А. Р. Владимирская. - [2-е изд., испр.]. - СПб.; М.; Краснодар : Планета музыки : Лань, 2009. - 223 с. : 12 л. фот. - (Мир культуры, истории и философии). - ISBN 978-5-8114-0878-8; 5 экз. : 150-04.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Вокальная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Ламперти, Ф.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Искусство пения (L'arte del canto) по классическим преданиям [Текст] : технические правила и советы ученикам и артистам / Ф. Ламперти. - СПб.; М.; Краснодар : Планета музыки : Лань, 2009. - 192 с. : нот. - (Мир культуры, истории и философии). - ISBN 978-5-8114-0962-4; 5 экз. : 174-13.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Вокальная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Антология русского романса. Алябьев, Варламов, Гурилев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[Ноты] = Anthology of the Russian Romance. Alyabyev, Varlamov, Gurilyov / сост. И. Я. Родионова. - СПб.; М.; Краснодар : Лань : Планета музыки, 2006. - 79 с. : нот. + 1 электрон. опт. диск (CD-ROM). - (Мир культуры, истории и философии). - ISBN 5-8114-0693-2; 5 экз. : 318-60.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Вокальная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Старинный русский романс. Антология русского романса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[Ноты] = The Old Russian Romance. Anthology of the Russian Romance / сост. О. Радвилович. - СПб.; М.;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 : Лань : Планета музыки, 2008. - 62, [1] с. : нот. + 1 электрон. опт. диск (CD-ROM). - (Мир культуры, истории и философии). - ISBN 978-5-8114-0750-7; 5 экз. : 270-22.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Вокальная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Сафронова, О. Л.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Распевки [Текст] : хрестоматия для вокалистов / О. Л. Сафронова ; обл. А. Ю. Лапшин. - 2-е изд., стер. - СПб. : Планета музыки : Лань, 2011. - 68, [2] с. : нот. + 1 электрон. опт. диск (CD-ROM). - (Мир культуры, истории и философии). - ISBN 978-5-8114-0960-0 (Лань); 978-5-91938-038-2 (Планета музыки) : 299-72.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Вокальная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Карягина, А.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Джазовый вокал [Текст] : практ. пособие для начинающих / А. В. Карягина ; обл. А. Ю. Лапшин. - 2-е изд., стер. - СПб. : Планета музыки : Лань, 2011. - 44, [2] с. : нот. + 1 электрон. опт. диск (CD-ROM). - (Мир культуры, истории и философии). - ISBN 978-5-8114-0841-2 (Лань); 978-5-91938-049-8 (Планета музыки) : 279-66.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Вокальная подготовка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Ераносов, А. Р.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Традиционный джаз (от свинга до современного мэйнстрима) [Текст] : краткая аудиоэнциклопедия / А. Р. Ераносов ; обл. Л. А. Арндт. - СПб. : Планета музыки : Лань, 2011. - 175, [1] с. + 2 электрон. опт. диск (CD-ROM). - (Мир культуры, истории и философии). - ISBN 978-5-8114-1259-4 (Лань); 978-5-91938-041-2 (Планета музыки) : 350-46.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Музыкально-историческая подготовка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Рапацкая, Л.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русской музыки: От Древней Руси до "Серебряного века" [Текст] : учебник для студентов педвузов / Л. А. Рапацкая. - М. : ВЛАДОС, 2001. - 383, [1] с. : нот. - (Учебник для вузов). - Библиогр.: с. 378-384. - ISBN 5-691-00534-0 : 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Музыкально-историческая подготовка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русской музыки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в 10 т. Т. 10Б : 1890-1917-е годы / авт.: Л. О. Акопян, А. В. Булычева, Р. Э. Берченко и др.; под ред. Л. З. Корабельниковой, Е. М. Левашева. - М. : Музыка, 2004. - 1069, [1] с. - ISBN 5-7140-0310-1; 20 экз. : 248-60.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Музыкально-историческая подготовка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Левая, Т.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Скрябин и художественные искания XX века [Текст] / Т. Н. Левая. - СПб. : Композитор-Санкт-Петербург, 2007. - 183 с. : нот., 2 л. вкл. - ISBN 978-5-7379-0334-3; 5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Музыкально-теоретическая подготовка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Ройтерштейн, М.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Полифония [Текст] : учеб. пособие для студентов муз. фак. пед. вузов / М. И. Ройтерштейн. - М. : Академия, 2002. - 190, [1] с. : нот. - (Высшее образование). - ISBN 5-7695-0824-8; 20 экз. : 82-37.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Музыкально-теоретическая подготовка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Анализ музыкальных произведений [Электронный ресурс] : учебно-методический комплекс для студентов дневной формы обучения факультета музыкального искусства по специальности 070105 «Дирижирование», направлению 070100 «Музыкальное искусство» / И. Г. Умнова ; сост. И. Г. Умнова . - Кемерово : Кемеровский государственный университет культуры и искусств, 2009. - 76 с. - Режим доступа: http://www.iprbookshop.ru/21947.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Марфенин, Н.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[Текст] : учебник для студентов вузов, обучающихся по естеств.-науч. и гуманит. специальностям / Н. Н. Марфенин. - М. : Издательский центр "Академия", 2012. - 508, [2] с. : ил., табл. - (Высшее профессиональное образование. Естественные науки) (Бакалавриат). - Библиогр.: с. 499-504. - ISBN 978-5-7695-7968-4; 3 экз. : 763-40.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Степановских, А. 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учебник / А. С. Степановских ; А. С. Степановских. - Москва : ЮНИТИ-ДАНА, 2012. - 687 с. - ISBN 5-238-00854-6. - Режим доступа: http://www.iprbookshop.ru/8105.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Кондаурова Т.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Воспитание экологической культуры учащихся при изучении флоры родного края : учеб. пособие / Т. И. Кондаурова ; Федер. агентство по образованию, Волгогр. гос. пед. ун-т; [науч. ред. В. В. Сериков]. - Волгоград : Перемена, 2005. - 119,[1] с. - Библиогр.: с. 113-118. - ISBN 5-88234-781-5; 96 экз. : 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Дроздов,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Общая экология [Электронный ресурс] : учебное пособие / В. В. Дроздов ; В. В. Дроздов. - Санкт-Петербург : Российский государственный гидрометеорологический университет, 2013. - 412 с. - ISBN 978-5-86813-295-7. - Режим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http://www.iprbookshop.ru/17949.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Гринева, Е.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экологической культуры младших школьников [Электронный ресурс] : учебно-методическое пособие / Е. А. Гринева, Л. Х. Давлетшина ; Е. А. Гринева. - Москва : Прометей ; Московский педагогический государственный университет, 2012. - 110 с. - ISBN 978-5-7042-2404-4. - Режим доступа: http://www.iprbookshop.ru/18636.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и язык визуальной культуры [Электронный ресурс] : учебное пособие / Н. П. Приказчикова, И. В. Беседина ; сост. : Н. П. Приказчикова, И. В. Беседина . - Астрахань : Астраханский инженерно-строительный институт ; ЭБС АСВ, 2014. - 64 с. - ISBN 978-5-93026-025-0. - Режим доступа: http://www.iprbookshop.ru/24040.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/ В. М. Шулятьев ; В. М. Шулятьев. - Москва : Российский университет дружбы народов, 2009. - 280 с. - ISBN 978-5-209-03051-5. - Режим доступа: http://www.iprbookshop.ru/11556.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Насонова, Л.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[Текст] : учеб. пособие / Л. И. Насонова, Б. Е. Левитский, Г. И. Сидунова. - М. : МАКС Пресс, 2011. - 172, [1] с. - Библиогр.: с. 170-173 (48 назв.). - ISBN 978-5-317-03943-1; 50 экз. : 131-78.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Кальсина, А.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[Электронный ресурс] : Учебное пособие. Направление подготовки: 050100 - «Педагогическое образование» / А. А. Кальсина, В. В. Рябухин ; Кальсина А. А. - Пермь : Пермский государственный гуманитарно-педагогический университет, 2014. - 112 с. - Режим доступа: http://www.iprbookshop.ru/32111.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Менеджмент, маркетинг и экономика образования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учеб. пособие для системы повышения квалификации и переподгот. пед. работников / [под ред. А. П. Егоршина, Н. Д. Никандрова]. - [2-е изд., перераб.]. - Н. Новгород : НИМБ, 2004. - 525 с. : ил., табл. - (Высшее образование). - Библиогр.: с. 514-518 (108 назв.). - ISBN 5-901335-18-X; 52 экз. : 183-40.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высшим учебным заведением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системы доп.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- повышения квалификации руководящих кадров вузов / под общ. ред. С. Д. Резника, В. М. Филиппова. - 2-е изд., перераб. - М. : ИНФРА-М, 2010. - 767,[1] с. - (Менеджмент в высшей школе). - Библиогр.: с. 759-761. - ISBN 978-5-16-003722-6; 3 экз. : 540-00.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Б2.П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Кулагина, И.Ю.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и возрастная психология. Полный жизненный цикл развития человека [Электронный ресурс] : учебное пособие / И. Ю. Кулагина, В. Н. Колюцкий ; В.Н. Колюцкий; И.Ю. Кулагина. - Психология развития и возрастная психология. Полный жизненный цикл развития человека ; 2018-02-01. - Москва : Академический проект, 2015. - 421 c. - ISBN 978-5-8291-1823-5. - Режим доступа: http://www.iprbookshop.ru/36766.html.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человека. Введение в психологию субъективности [Электронный 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университет, 2013. - 360 c. - ISBN 978-5-7429-0731-2.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43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специальностям "Психология", "Клинич. психология" и направлению подготовки "Психология" / А. Г. Асмолов. - 4-е изд., испр. - М. : Смысл : Академия, 2010. - 447 с. - (Психология для студента). - ISBN 978-5-89357-258-2; 978-5-7695-5790-3; 10 экз. : 327-90.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[Электронный ресурс] : учебник / В. В. Нуркова, Н. Б. Березанская. - 2-е изд. перераб. и доп. - Электронная книга. - М. : Юрайт : ИД Юрайт, 2011. - 1 электрон. опт. диск (CD-ROM). - (Электронные учебники издательства "Юрайт"). - Допущено МО и науки РФ в качестве учебника для студентов вузов. - Загл. с диска. - ISBN 978-5-9916-1112-1(Юрайт); 978-5-9692-1095-0(ИД Юрайт)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[Электронный ресурс] : учебник / Г. М. Андреева ; Г. М. Андреева. - Москва : Аспект Пресс, 2009. - 363 с. - ISBN 978-5-7567-0274-3. - Режим доступа: http://www.iprbookshop.ru/8862.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М. Хьюстон [и др.] ; М. Хьюстон. - Москва : ЮНИТИ-ДАНА, 2012. - 622 с. - ISBN 5-238-00713-2. - Режим доступа: http://www.iprbookshop.ru/16459.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1 / ред.-сост. Ю. Б. Дормашев, С. А. Капустин, В. В.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Петухов. - Электрон. текстовые данные. - М. : Когито-Центр, 2013. - 704 с. - ISBN 978-5-89353-383-5. - Режим доступа: Режим доступа: http://www.iprbookshop.ru/15277..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Безбородова, Л. А.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музыки в общеобразовательных учреждениях : учеб. пособие для студентов, обучающихся по спец. 030700 - Муз. образование / Л. А. Безбородова, Ю. Б. Алиев. - М. : Академия, 2002. - 413, [2] с. : рис., нот. - (Высшее образование). - Библиогр.: с. 410-412. - ISBN 5-7695-0886-8; 12 экз. : 152-84.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Рачина, Б. 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и методика обучения музыке в общеобразовательной школе [Текст] : учеб. пособие для студентов вузов, обучающихся по направлению 050600 (540700) Художественное образование / Б. С. Рачина. - СПб. : Композитор-Санкт-Петербург, 2007. - 543, [1] с. : табл., нот. - Прил.: с. 486-543. - ISBN 978-7379-0352-7; 14 экз. :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Халабузарь, П.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музыкального воспитания : учеб. пособие / П. В. Халабузарь, В. С. Попов. - 2-е изд., перераб. и доп. - СПб. : Лань, 2000. - 22,[2] с. : нот. - (Учебник для вузов. Специальная литература). - Прил.: с. 209-219 . - Библиогр.: с. 220-221. - ISBN 5-8114-0328-3; 6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Науменко, Т.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6 класс. Дневник музыкальных размышлений [Текст] : пособие для общеобразоват. учреждений / Т. И. Науменко, В. В. Алеев. - 7-е изд., стер. - М. : Дрофа, 2007. - 31 с. : ил. - ISBN 5-358-01600-7; 10 экз. : 14-10.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Алеев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2 класс : учебник для общеобразоват. учреждений / В. В. Алеев, Т. Н. Кичак. - М. : Дрофа, 2004. - 111 с. : ил. - ISBN 5-7107-7781-1 : 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Алеев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1 класс : учебник для общеобразоват. учреждений. В 2 ч. Ч. 1 / В. В. Алеев, Т. Н. Кичак. - 4-е изд., стер. - М. : Дрофа, 2006. - 79 с. : ил. - ISBN 5-358-00873-Х(ч.1). - ISBN 5-358-00872-1 : 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Алеев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1 класс : учебник для общеобразоват. учреждений. В 2 ч. Ч. 2 / В. В. Алеев, Т. Н. Кичак. - 4-е изд., стер. - М. : Дрофа, 2006. - 63 с. : ил. - ISBN 5-358-00874-8(ч.2). - ISBN 5-358-00872-1 : 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Алеев В.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3 класс : учебник для общеобразоват. учреждений / В. В. Алеев, Т. Н. Кичак. - М. : Дрофа, 2005. - 111 с. : ил. - ISBN 5-7107-9187-3 : 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Науменко Т.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5 класс : учебник для общеобразоват. учреждений / Т. И. Науменко, В. В. Алеев. - 7-е изд., стер. - М. : Дрофа, 2006. - 190 с. : ил. - ISBN 5-358-00283-9; 9 экз. : 81-30.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Науменко, Т.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7 класс [Текст] : учебник для общеобразоват. учреждений / Т. И. Науменко, В. В. Алеев. - 5-е изд., стер. - М. : Дрофа, 2006. - 155,[2] с. : ил. - ISBN 5-358-00344-4; 9 экз. : 81-30.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Науменко, Т.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8 класс [Текст] : учебник для общеобразоват. учреждений / Т. И. Науменко, В. В. Алеев. - 5-е изд., стер. - М. : Дрофа, 2006. - 141,[2] с. : ил. - ISBN 5-358-00930-2; 10 экз. : 81-30.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 музыки с применением информационных технологий. 1-8 классы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метод. пособие с электрон. прил. / авт.-сост. Л. В. Золина. - М. : Глобус, 2009. - 176 с. : ил. + 1 электрон. опт. диск (CD-ROM). - (Современная школа). - Библиогр.: c. 174. - ISBN 978-5-9928-0041-8; 2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Халабузарь, П.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музыкального воспитания : учеб. пособие / П. В. Халабузарь, В. С. Попов. - 2-е изд., перераб. и доп. - СПб. : Лань, 2000. - 22,[2] с. : нот. - (Учебник для вузов. Специальная литература). - Прил.: с. 209-219 . - Библиогр.: с. 220-221. - ISBN 5-8114-0328-3; 6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образование в школе ; Современные технологии музыкального образования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и сред. пед. учеб. заведений / под ред. Л. В. Школяр. - М. : Академия, 2001. - 230, [2] с. : ил. - (Высшее образование). - Библиогр. в конце глав. - Прил.: с. 217-232. - ISBN 5-7695-0443-9; 30 экз.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Методология педагогики музыкального образования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"Музык. образование" / Э. Б. Абдуллин [и др.] ; под ред. Э. Б. Абдуллина. - 2-е изд., испр. и доп. - М. : Изд. центр "Академия", 2006. - 264, [1] с. : ил. - (Высшее профессиональное образование. Педагогические специальности). - Библиогр. в конце глав. - Прил. 1-2: с. 90-263. - ISBN 5-7695-3659-4; 15 экз. : 152-20.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Абдуллин, Э. Б.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музыкального образования [Электронный ресурс] : учебник для студентов высших педагогических учебных заведений / Э. Б. Абдуллин, Е. В. Николаева ; Э. Б. Абдуллин. - Москва : Прометей ; Московский педагогический государственный университет, 2013. - 432 с. - ISBN 978-5-7042-2430-3. - Режим доступа: http://www.iprbookshop.ru/26946.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Пчелкина Т.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Диагностика и развитие музыкальных способностей [Текст] : дидакт. игры на занятиях с мл. шк. / Т. В. Пчелкина ; общ. ред. сер. М. Н. Сартан. - М. : Чистые пруды, 2006. - 31 с. : табл. - (Библиотечка "Первого сентября". Серия "Искусство". Вып. 5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(11)). - ISBN 5-9667-0222-5; 1 экз. : 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Петрушин, В.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психология [Электронный ресурс] : учебное пособие для вузов / В. И. Петрушин ; В. И. Петрушин. - Москва : Академический Проект ; Гаудеамус, 2017. - 400 с. - ISBN 978-5-8291-1145-8. - Режим доступа: http://www.iprbookshop.ru/60090.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Петрушин, В.И.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психология [Электронный ресурс] : учебное пособие / В. И. Петрушин ; В.И. Петрушин. - Москва : Академический Проект, Гаудеамус, 2017. - 400 c. - ISBN 978-5-8291-2525-7. - Режим доступа: http://www.iprbookshop.ru/60090.html.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Маллаев, Д.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психотехнических игр [Электронный ресурс] : учебное пособие / Д. М. Маллаев, Д. И. Гасанова ; Д. М. Маллаев. - Саратов : Вузовское образование, 2014. - 268 с. - Режим доступа: http://www.iprbookshop.ru/20419.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Вечорко, Г. Ф.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психологии и педагогики. Практикум [Электронный ресурс] : Учебное пособие / Г. Ф. Вечорко ; Вечорко Г. Ф. - Минск : ТетраСистемс, 2014. - 272 с. - ISBN 978-985-536-401-7. - Режим доступа: http://www.iprbookshop.ru/28175.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игрой и песней жить интересней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Д. В. Латышев [и др.] ; ВГСПУ ; [под ред. В. К Пичугиной]. - Волгоград : Изд-во ВГСПУ "Перемена", 2013. - 119, [1] с. - (Библиотечка студента-вожатого). - Библиогр. : с. 119-120. - 95-85.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Вожатый, ты педагог!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ВГСПУ ; [под ред. Е. И. Сахарчук]. - Волгоград : Изд-во ВГСПУ "Перемена", 2013. - 92 с. - (Библиотечка студента-вожатого). - Библиогр. : с. 92. - ISBN 3 экз. : 87-15.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Вожатый - мастер отрядных дел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ВГСПУ ; [под ред. Л. И. Столярчук]. - Волгоград : Изд-во ВГСПУ "Перемена", 2013. - 101, [1] с. - (Библиотечка студента-вожатого). - Библиогр. : с. 101-102. - ISBN   3 экз. : 95-85.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 вожатского творчества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О. Г. Нагибина [и др.] ; ВГСПУ. - Волгоград : Изд-во ВГСПУ "Перемена", 2014. - 139, [1] с. - (Библиотечка студента-вожатого). - Библиогр. : с. 139. - ISBN   3 экз. : 121-75.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Тебе, вожатый!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под ред. В. К. Пичугиной ; Волгогр. гос. соц.-пед. ун-т. - Волгоград : Изд-во ВГСПУ "Перемена", 2015. - 92, [1] с. : [4] л. ил. - (Библиотечка студента-вожатого). - Библиогр. : с. 93 (4 назв.). - ISBN   3 экз. : 86-18.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(творческая)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Халабузарь, П.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музыкального воспитания : учеб. пособие / П. В. Халабузарь, В. С. Попов. - 2-е изд., перераб. и доп. - СПб. : Лань, 2000. - 22,[2] с. : нот. - (Учебник для вузов. Специальная литература). - Прил.: с. 209-219 . - Библиогр.: с. 220-221. - ISBN 5-8114-0328-3; 6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(творческая)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образование в школе ; Современные технологии музыкального образования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и сред. пед. учеб. заведений / под ред. Л. В. Школяр. - М. : Академия, 2001. - 230, [2] с. : ил. - (Высшее образование). - Библиогр. в конце глав. - Прил.: с. 217-232. - ISBN 5-7695-0443-9; 30 экз.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(творческая)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Рачина, Б. С.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и методика обучения музыке в общеобразовательной школе [Текст] : учеб. пособие для студентов вузов, обучающихся по направлению 050600 (540700) Художественное образование / Б. С. Рачина. - СПб. : Композитор-Санкт-Петербург, 2007. - 543, [1] с. : табл., нот. - Прил.: с. 486-543. - ISBN 978-7379-0352-7; 14 экз. :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(творческая)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Пчелкина Т. В.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Диагностика и развитие музыкальных способностей [Текст] : дидакт. игры на занятиях с мл. шк. / Т. В. Пчелкина ; общ. ред. сер. М. Н. Сартан. - М. : Чистые пруды, 2006. - 31 с. : табл. - (Библиотечка "Первого сентября". Серия "Искусство". Вып. 5 (11)). - ISBN 5-9667-0222-5; 1 экз. : 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профессиональных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 и навыков (творческая)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Петрушин, В. 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Музыкальная психология [Электронный ресурс] : учебное пособие для вузов / В. И. Петрушин ; В. И. Петрушин. - Москва : Академический Проект ; Гаудеамус, 2017. -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 с. - ISBN 978-5-8291-1145-8. - Режим доступа: http://www.iprbookshop.ru/60090.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(творческая)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Петрушин, В.И.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психология [Электронный ресурс] : учебное пособие / В. И. Петрушин ; В.И. Петрушин. - Москва : Академический Проект, Гаудеамус, 2017. - 400 c. - ISBN 978-5-8291-2525-7. - Режим доступа: http://www.iprbookshop.ru/60090.html.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музыкальной деятельности: теория и практика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спец. 030700 - Муз.образование / Д. К. Кирнарская [и др.] ; под ред. Г. М. Цыпина. - М. : Академия, 2003. - 366, [2] с. - (Высшее образование). - Библиогр.: с. 362-363. - ISBN 5-7695-0975-9; 24 экз. : 75-50.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Родионова, Д. Д.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научно-исследовательской работы (студентов) [Электронный ресурс] : учебное пособие для студентов укрупненной группы специальностей «Культура и искусство» / Д. Д. Родионова, Е. Ф. Сергеева ; Д. Д. Родионова. - Кемерово : Кемеровский государственный университет культуры и искусств, 2010. - 181 с. - Режим доступа: http://www.iprbookshop.ru/22049.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Абдуллин, Э. Б.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музыкального образования [Электронный ресурс] : учебник для студентов высших педагогических учебных заведений / Э. Б. Абдуллин, Е. В. Николаева ; Э. Б. Абдуллин. - Москва : Прометей ; Московский педагогический государственный университет, 2013. - 432 с. - ISBN 978-5-7042-2430-3. - Режим доступа: http://www.iprbookshop.ru/26946.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Подуровский, В. М.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Психологическая коррекция музыкально-педагогической деятельности : учеб. пособие для студентов вузов / В. М. Подуровский, Н. В. Суслова. - М. : Владос, 2001. - 317, [2] с. - (Учебное пособие для вузов). - Библиогр. в конце глав. - ISBN 5-691-00559-6 : 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2CC3" w:rsidRPr="00EE2CC3" w:rsidTr="00EE2C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умений и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Яфальян, А. Ф.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методика музыкального воспитания в начальной школе [Текст] : учеб. </w:t>
            </w: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для студентов вузов, обучающихся по специальности 031200 - "Педагогика и методика нач. обучения" / А. Ф. Яфальян. - Ростов н/Д : Феникс, 2008. - 381 с. - (Высшее образование). - Библиогр.: с. 373-379 (116 назв.). - ISBN 978-5-222-13910-3 : 162-20.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C3" w:rsidRPr="00EE2CC3" w:rsidRDefault="00EE2CC3" w:rsidP="00E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F7098" w:rsidRDefault="00EE2CC3">
      <w:r w:rsidRPr="00EE2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106 </w:t>
      </w:r>
      <w:r w:rsidRPr="00EE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151 </w:t>
      </w:r>
      <w:r w:rsidRPr="00EE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2307 </w:t>
      </w:r>
      <w:r w:rsidRPr="00EE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219 </w:t>
      </w:r>
      <w:r w:rsidRPr="00EE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3972 </w:t>
      </w:r>
      <w:r w:rsidRPr="00EE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326</w:t>
      </w:r>
    </w:p>
    <w:sectPr w:rsidR="004F7098" w:rsidSect="00EE2C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E2CC3"/>
    <w:rsid w:val="004F7098"/>
    <w:rsid w:val="00EE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8"/>
  </w:style>
  <w:style w:type="paragraph" w:styleId="2">
    <w:name w:val="heading 2"/>
    <w:basedOn w:val="a"/>
    <w:link w:val="20"/>
    <w:uiPriority w:val="9"/>
    <w:qFormat/>
    <w:rsid w:val="00EE2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C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30621</Words>
  <Characters>174544</Characters>
  <Application>Microsoft Office Word</Application>
  <DocSecurity>0</DocSecurity>
  <Lines>1454</Lines>
  <Paragraphs>409</Paragraphs>
  <ScaleCrop>false</ScaleCrop>
  <Company/>
  <LinksUpToDate>false</LinksUpToDate>
  <CharactersWithSpaces>204756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2017-10-23T11:13:00Z</dcterms:created>
  <dcterms:modified xsi:type="dcterms:W3CDTF">2017-10-23T11:14:00Z</dcterms:modified>
</cp:coreProperties>
</file>